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29665" w14:textId="581303D6" w:rsidR="00F148CB" w:rsidRPr="007D10FB" w:rsidRDefault="00F148CB" w:rsidP="006E146D">
      <w:pPr>
        <w:pStyle w:val="Odstavekseznama"/>
        <w:numPr>
          <w:ilvl w:val="0"/>
          <w:numId w:val="17"/>
        </w:numPr>
        <w:spacing w:after="0" w:line="276" w:lineRule="auto"/>
        <w:jc w:val="both"/>
        <w:rPr>
          <w:rFonts w:eastAsia="Calibri" w:cs="Times New Roman"/>
          <w:b/>
          <w:kern w:val="0"/>
          <w:lang w:eastAsia="sl-SI"/>
          <w14:ligatures w14:val="none"/>
        </w:rPr>
      </w:pPr>
      <w:r w:rsidRPr="007D10FB">
        <w:rPr>
          <w:rFonts w:eastAsia="Calibri" w:cs="Times New Roman"/>
          <w:b/>
          <w:kern w:val="0"/>
          <w:lang w:eastAsia="sl-SI"/>
          <w14:ligatures w14:val="none"/>
        </w:rPr>
        <w:t>VLOGA – PRIJAVNI OBRAZEC – SOFINANCIRANJE MKČN</w:t>
      </w:r>
    </w:p>
    <w:p w14:paraId="7D3081B8" w14:textId="77777777" w:rsidR="00F148CB" w:rsidRPr="007D10FB" w:rsidRDefault="00F148CB" w:rsidP="00886CF4">
      <w:pPr>
        <w:spacing w:after="0" w:line="276" w:lineRule="auto"/>
        <w:jc w:val="both"/>
        <w:rPr>
          <w:rFonts w:eastAsia="Calibri" w:cs="Times New Roman"/>
          <w:b/>
          <w:kern w:val="0"/>
          <w:highlight w:val="lightGray"/>
          <w:u w:val="single"/>
          <w:lang w:eastAsia="sl-SI"/>
          <w14:ligatures w14:val="none"/>
        </w:rPr>
      </w:pP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709"/>
        <w:gridCol w:w="284"/>
        <w:gridCol w:w="141"/>
        <w:gridCol w:w="284"/>
        <w:gridCol w:w="683"/>
        <w:gridCol w:w="156"/>
        <w:gridCol w:w="156"/>
        <w:gridCol w:w="342"/>
        <w:gridCol w:w="931"/>
        <w:gridCol w:w="709"/>
        <w:gridCol w:w="992"/>
        <w:gridCol w:w="610"/>
        <w:gridCol w:w="156"/>
        <w:gridCol w:w="729"/>
        <w:gridCol w:w="729"/>
        <w:gridCol w:w="342"/>
      </w:tblGrid>
      <w:tr w:rsidR="00F148CB" w:rsidRPr="007D10FB" w14:paraId="593ADF4F" w14:textId="77777777" w:rsidTr="00F148CB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5DCF7"/>
            <w:noWrap/>
            <w:vAlign w:val="bottom"/>
            <w:hideMark/>
          </w:tcPr>
          <w:p w14:paraId="48ED78AA" w14:textId="77777777" w:rsidR="00F148CB" w:rsidRPr="007D10FB" w:rsidRDefault="00F148CB" w:rsidP="00886CF4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1. Osnovni podatki lastnika</w:t>
            </w:r>
          </w:p>
        </w:tc>
      </w:tr>
      <w:tr w:rsidR="00F148CB" w:rsidRPr="007D10FB" w14:paraId="5A9AFC55" w14:textId="77777777" w:rsidTr="00D44A10">
        <w:trPr>
          <w:trHeight w:val="300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95B377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Ime in priimek: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412A6F0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3B3240DB" w14:textId="77777777" w:rsidTr="00D44A10">
        <w:trPr>
          <w:trHeight w:val="300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6CF3D19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Naslov: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76790F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264A386B" w14:textId="77777777" w:rsidTr="00D44A10">
        <w:trPr>
          <w:trHeight w:val="300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1EEF092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Rojen-a: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68FD0C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554ED2FA" w14:textId="77777777" w:rsidTr="00D44A10">
        <w:trPr>
          <w:trHeight w:val="300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863229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Davčna številka: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E32936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55ABF248" w14:textId="77777777" w:rsidTr="00D44A10">
        <w:trPr>
          <w:trHeight w:val="300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C00AFDD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Številka bančnega računa odprt pri banki: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1679277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 xml:space="preserve"> SI56 </w:t>
            </w:r>
          </w:p>
          <w:p w14:paraId="0D6ACFA0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Banka:</w:t>
            </w:r>
          </w:p>
        </w:tc>
      </w:tr>
      <w:tr w:rsidR="00F148CB" w:rsidRPr="007D10FB" w14:paraId="675DA97E" w14:textId="77777777" w:rsidTr="00D44A1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AA719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Telefon:</w:t>
            </w:r>
          </w:p>
        </w:tc>
        <w:tc>
          <w:tcPr>
            <w:tcW w:w="27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6935FC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DE7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e-pošta:</w:t>
            </w:r>
          </w:p>
        </w:tc>
        <w:tc>
          <w:tcPr>
            <w:tcW w:w="4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58B2D82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</w:tr>
      <w:tr w:rsidR="00F148CB" w:rsidRPr="007D10FB" w14:paraId="4CA9CBAF" w14:textId="77777777" w:rsidTr="00D44A10">
        <w:trPr>
          <w:trHeight w:val="30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C3BBD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225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C89E5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2CD91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4F012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AA573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A0E7D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A967F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C4BBF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2AE69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</w:tr>
      <w:tr w:rsidR="00F148CB" w:rsidRPr="007D10FB" w14:paraId="46A91A2C" w14:textId="77777777" w:rsidTr="00F148CB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5DCF7"/>
            <w:noWrap/>
            <w:vAlign w:val="bottom"/>
            <w:hideMark/>
          </w:tcPr>
          <w:p w14:paraId="28F7D4BD" w14:textId="77777777" w:rsidR="00F148CB" w:rsidRPr="007D10FB" w:rsidRDefault="00F148CB" w:rsidP="00886CF4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 xml:space="preserve">2. Podatki o obstoječem objektu </w:t>
            </w:r>
          </w:p>
        </w:tc>
      </w:tr>
      <w:tr w:rsidR="00F148CB" w:rsidRPr="007D10FB" w14:paraId="0809D1AE" w14:textId="77777777" w:rsidTr="00D44A10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05DD6B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Naslov:</w:t>
            </w:r>
          </w:p>
        </w:tc>
        <w:tc>
          <w:tcPr>
            <w:tcW w:w="724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B02DDF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1FBAC553" w14:textId="77777777" w:rsidTr="00D44A10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BBDB33C" w14:textId="0BA49EAA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 xml:space="preserve">Vrsta objekta </w:t>
            </w:r>
          </w:p>
        </w:tc>
        <w:tc>
          <w:tcPr>
            <w:tcW w:w="724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B895CD2" w14:textId="45678E5D" w:rsidR="00F148CB" w:rsidRPr="007D10FB" w:rsidRDefault="00F148CB" w:rsidP="00886CF4">
            <w:pPr>
              <w:spacing w:after="0" w:line="276" w:lineRule="auto"/>
              <w:ind w:left="420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</w:tr>
      <w:tr w:rsidR="00F148CB" w:rsidRPr="007D10FB" w14:paraId="22A54C93" w14:textId="77777777" w:rsidTr="00D44A10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B30BD3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Katastrska občina: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7D8E749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72DCDB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Parcelna številka: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9211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144ECDBC" w14:textId="77777777" w:rsidTr="00D44A10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A77784C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Ustrezno obkroži in dopolni:</w:t>
            </w:r>
          </w:p>
        </w:tc>
      </w:tr>
      <w:tr w:rsidR="00F148CB" w:rsidRPr="007D10FB" w14:paraId="351D191B" w14:textId="77777777" w:rsidTr="00D44A10">
        <w:trPr>
          <w:trHeight w:val="300"/>
        </w:trPr>
        <w:tc>
          <w:tcPr>
            <w:tcW w:w="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E375BC5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a)    Objekt zgrajen leta:</w:t>
            </w:r>
          </w:p>
        </w:tc>
        <w:tc>
          <w:tcPr>
            <w:tcW w:w="16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8706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08DF9F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Št. gradbenega dovoljenja:</w:t>
            </w:r>
          </w:p>
        </w:tc>
        <w:tc>
          <w:tcPr>
            <w:tcW w:w="2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1BB2F93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497A79A1" w14:textId="77777777" w:rsidTr="00D44A10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5900A5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b)    Objekt zgrajen pred letom 1967</w:t>
            </w:r>
          </w:p>
        </w:tc>
      </w:tr>
      <w:tr w:rsidR="00F148CB" w:rsidRPr="007D10FB" w14:paraId="17C0E741" w14:textId="77777777" w:rsidTr="00D44A10">
        <w:trPr>
          <w:trHeight w:val="300"/>
        </w:trPr>
        <w:tc>
          <w:tcPr>
            <w:tcW w:w="32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8FE7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6E110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507B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6D134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46ECF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C00E0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5DBA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A85E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0E1BD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</w:tr>
      <w:tr w:rsidR="00F148CB" w:rsidRPr="007D10FB" w14:paraId="32EEF9A8" w14:textId="77777777" w:rsidTr="00D44A10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E74690D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Čiščenje se bo izvajalo (ustrezno obkrožite):</w:t>
            </w:r>
          </w:p>
        </w:tc>
      </w:tr>
      <w:tr w:rsidR="00F148CB" w:rsidRPr="007D10FB" w14:paraId="4BEC3321" w14:textId="77777777" w:rsidTr="00D44A10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4EC6505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a)    En objekt - ena MKČN</w:t>
            </w:r>
          </w:p>
        </w:tc>
      </w:tr>
      <w:tr w:rsidR="00F148CB" w:rsidRPr="007D10FB" w14:paraId="1E73511D" w14:textId="77777777" w:rsidTr="00D44A10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724950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b)    Več objektov - ena MKČN (vpišite ime in priimek, naslov, k.o. in parc. št. soinvestitorjev)</w:t>
            </w:r>
          </w:p>
        </w:tc>
      </w:tr>
      <w:tr w:rsidR="00F148CB" w:rsidRPr="007D10FB" w14:paraId="75FEAFFD" w14:textId="77777777" w:rsidTr="00D44A10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8FB913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7FE2B342" w14:textId="77777777" w:rsidTr="00D44A10">
        <w:trPr>
          <w:trHeight w:val="300"/>
        </w:trPr>
        <w:tc>
          <w:tcPr>
            <w:tcW w:w="32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261EA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32227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20B5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99B8F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1BB6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035D1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D5803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630B2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7130C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</w:tr>
      <w:tr w:rsidR="00F148CB" w:rsidRPr="007D10FB" w14:paraId="2CBE1152" w14:textId="77777777" w:rsidTr="00F148CB">
        <w:trPr>
          <w:trHeight w:val="300"/>
        </w:trPr>
        <w:tc>
          <w:tcPr>
            <w:tcW w:w="91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5DCF7"/>
            <w:noWrap/>
            <w:vAlign w:val="bottom"/>
            <w:hideMark/>
          </w:tcPr>
          <w:p w14:paraId="3703ED94" w14:textId="77777777" w:rsidR="00F148CB" w:rsidRPr="007D10FB" w:rsidRDefault="00F148CB" w:rsidP="00886CF4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3. Podatki o MKČN</w:t>
            </w:r>
          </w:p>
        </w:tc>
      </w:tr>
      <w:tr w:rsidR="00F148CB" w:rsidRPr="007D10FB" w14:paraId="424E0D43" w14:textId="77777777" w:rsidTr="00D44A10">
        <w:trPr>
          <w:trHeight w:val="300"/>
        </w:trPr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2AB465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Proizvajalec:</w:t>
            </w:r>
          </w:p>
        </w:tc>
        <w:tc>
          <w:tcPr>
            <w:tcW w:w="69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FB733E1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64E007DF" w14:textId="77777777" w:rsidTr="00D44A10">
        <w:trPr>
          <w:trHeight w:val="300"/>
        </w:trPr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75FAAF7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Tip:</w:t>
            </w:r>
          </w:p>
        </w:tc>
        <w:tc>
          <w:tcPr>
            <w:tcW w:w="69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2EA79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35125761" w14:textId="77777777" w:rsidTr="00D44A10">
        <w:trPr>
          <w:trHeight w:val="300"/>
        </w:trPr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19AE2D0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Način čiščenja:</w:t>
            </w:r>
          </w:p>
        </w:tc>
        <w:tc>
          <w:tcPr>
            <w:tcW w:w="69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DFBEF26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F148CB" w:rsidRPr="007D10FB" w14:paraId="35B03595" w14:textId="77777777" w:rsidTr="00D44A10">
        <w:trPr>
          <w:trHeight w:val="300"/>
        </w:trPr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BAEE9A9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Lokacija namestitve: Katastrska občina: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046CA2E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  <w:p w14:paraId="56C7175F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ED872BD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Parcelna številka: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88F0" w14:textId="77777777" w:rsidR="00F148CB" w:rsidRPr="007D10FB" w:rsidRDefault="00F148CB" w:rsidP="00886CF4">
            <w:pPr>
              <w:spacing w:after="0" w:line="276" w:lineRule="auto"/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7D10FB">
              <w:rPr>
                <w:rFonts w:eastAsia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</w:tbl>
    <w:p w14:paraId="3107CC73" w14:textId="77777777" w:rsidR="00F148CB" w:rsidRPr="007D10FB" w:rsidRDefault="00F148CB" w:rsidP="00886CF4">
      <w:pPr>
        <w:spacing w:after="0" w:line="276" w:lineRule="auto"/>
        <w:jc w:val="both"/>
      </w:pPr>
    </w:p>
    <w:p w14:paraId="4F4A876F" w14:textId="77777777" w:rsidR="00F148CB" w:rsidRPr="007D10FB" w:rsidRDefault="00F148CB" w:rsidP="00886CF4">
      <w:pPr>
        <w:spacing w:after="0" w:line="276" w:lineRule="auto"/>
        <w:jc w:val="both"/>
      </w:pPr>
    </w:p>
    <w:p w14:paraId="56125FE9" w14:textId="77777777" w:rsidR="00F148CB" w:rsidRPr="007D10FB" w:rsidRDefault="00F148CB" w:rsidP="00886CF4">
      <w:pPr>
        <w:spacing w:after="0" w:line="276" w:lineRule="auto"/>
        <w:jc w:val="both"/>
      </w:pPr>
    </w:p>
    <w:p w14:paraId="1A041BFF" w14:textId="77777777" w:rsidR="00F148CB" w:rsidRPr="007D10FB" w:rsidRDefault="00F148CB" w:rsidP="00886CF4">
      <w:pPr>
        <w:spacing w:after="0" w:line="276" w:lineRule="auto"/>
        <w:jc w:val="both"/>
      </w:pPr>
    </w:p>
    <w:p w14:paraId="251E2317" w14:textId="77777777" w:rsidR="00F148CB" w:rsidRPr="007D10FB" w:rsidRDefault="00F148CB" w:rsidP="00886CF4">
      <w:pPr>
        <w:spacing w:after="0" w:line="276" w:lineRule="auto"/>
        <w:jc w:val="both"/>
      </w:pPr>
    </w:p>
    <w:p w14:paraId="583F1B15" w14:textId="77777777" w:rsidR="00F148CB" w:rsidRPr="007D10FB" w:rsidRDefault="00F148CB" w:rsidP="00886CF4">
      <w:pPr>
        <w:spacing w:after="0" w:line="276" w:lineRule="auto"/>
        <w:jc w:val="both"/>
      </w:pPr>
    </w:p>
    <w:p w14:paraId="34564646" w14:textId="77777777" w:rsidR="00F148CB" w:rsidRPr="007D10FB" w:rsidRDefault="00F148CB" w:rsidP="00886CF4">
      <w:pPr>
        <w:spacing w:after="0" w:line="276" w:lineRule="auto"/>
        <w:jc w:val="both"/>
      </w:pPr>
    </w:p>
    <w:p w14:paraId="789BA4D3" w14:textId="77777777" w:rsidR="00F148CB" w:rsidRPr="007D10FB" w:rsidRDefault="00F148CB" w:rsidP="00886CF4">
      <w:pPr>
        <w:spacing w:after="0" w:line="276" w:lineRule="auto"/>
        <w:jc w:val="both"/>
      </w:pPr>
    </w:p>
    <w:p w14:paraId="060F2093" w14:textId="77777777" w:rsidR="00F148CB" w:rsidRPr="007D10FB" w:rsidRDefault="00F148CB" w:rsidP="00886CF4">
      <w:pPr>
        <w:spacing w:after="0" w:line="276" w:lineRule="auto"/>
        <w:jc w:val="both"/>
      </w:pPr>
    </w:p>
    <w:p w14:paraId="3D19C7D7" w14:textId="0954BAEC" w:rsidR="00F148CB" w:rsidRPr="007D10FB" w:rsidRDefault="00F148CB" w:rsidP="006E146D">
      <w:pPr>
        <w:pStyle w:val="Odstavekseznama"/>
        <w:numPr>
          <w:ilvl w:val="0"/>
          <w:numId w:val="17"/>
        </w:numPr>
        <w:spacing w:after="0" w:line="276" w:lineRule="auto"/>
        <w:jc w:val="both"/>
        <w:rPr>
          <w:b/>
          <w:bCs/>
        </w:rPr>
      </w:pPr>
      <w:r w:rsidRPr="007D10FB">
        <w:rPr>
          <w:b/>
          <w:bCs/>
        </w:rPr>
        <w:t>IZJAVA O SPREJEMANJU POGOJEV (Obvezen podpis za popolno vlogo)</w:t>
      </w:r>
    </w:p>
    <w:p w14:paraId="2114609E" w14:textId="77777777" w:rsidR="00F148CB" w:rsidRPr="007D10FB" w:rsidRDefault="00F148CB" w:rsidP="00886CF4">
      <w:pPr>
        <w:spacing w:after="0" w:line="276" w:lineRule="auto"/>
        <w:jc w:val="both"/>
      </w:pPr>
    </w:p>
    <w:p w14:paraId="05787587" w14:textId="77777777" w:rsidR="00F148CB" w:rsidRPr="007D10FB" w:rsidRDefault="00F148CB" w:rsidP="00886CF4">
      <w:pPr>
        <w:spacing w:after="0" w:line="276" w:lineRule="auto"/>
        <w:jc w:val="both"/>
      </w:pPr>
      <w:r w:rsidRPr="007D10FB">
        <w:t>Podpisani vlagatelj izjavljam, da:</w:t>
      </w:r>
    </w:p>
    <w:p w14:paraId="79417642" w14:textId="7EC39FB1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 xml:space="preserve">so vsi v vlogi navedeni podatki resnični in, da </w:t>
      </w:r>
      <w:r w:rsidR="00D40C33">
        <w:t>je</w:t>
      </w:r>
      <w:r w:rsidRPr="007D10FB">
        <w:t xml:space="preserve"> naložba izvedena skladno s pogoji javnega razpisa in veljavnimi predpisi;</w:t>
      </w:r>
    </w:p>
    <w:p w14:paraId="5F62C759" w14:textId="7777777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bom na poziv Občine Šmartno ob Paki posredoval dokumentacijo, ki izkazuje tehnične karakteristike materialov, naprav oziroma opreme, ki je predmet vloge, in druga zahtevana dokazila s katerimi občina ne razpolaga;</w:t>
      </w:r>
    </w:p>
    <w:p w14:paraId="6B868775" w14:textId="7777777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bo vgradnjo in zagon naprav oziroma opreme, ki je predmet naložbe, opravil zato usposobljen in registriran izvajalec;</w:t>
      </w:r>
    </w:p>
    <w:p w14:paraId="23078373" w14:textId="438819A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bom pooblaščenemu predstavniku Komunalnega podjetja Velenje</w:t>
      </w:r>
      <w:r w:rsidR="009E5DF4" w:rsidRPr="007D10FB">
        <w:t>, d. o. o.</w:t>
      </w:r>
      <w:r w:rsidRPr="007D10FB">
        <w:t xml:space="preserve"> oziroma pooblaščenemu izvajalcu javne službe dovolil ogled izvedene naložbe in zagotovil pregled dokumentacije, povezane z izvedbo naložbe, pred ali po izplačilu nepovratne finančne spodbude;</w:t>
      </w:r>
    </w:p>
    <w:p w14:paraId="724A94A3" w14:textId="7777777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bom v primeru neustrezne izvedbe naložbe ali navajanja neresničnih podatkov prejeta nepovratna sredstva vrnil skupaj z zakonskimi zamudnimi obrestmi;</w:t>
      </w:r>
    </w:p>
    <w:p w14:paraId="32352475" w14:textId="7777777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naprav oziroma opreme, ki so predmet spodbude, ne bom odtujil oziroma odstranil najmanj 5 let po izplačilu nepovratne finančne spodbude;</w:t>
      </w:r>
    </w:p>
    <w:p w14:paraId="3BC45E11" w14:textId="7777777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sem seznanjen z vrsto in obsegom del pri vgradnji MKČN in obratovanju MKČN za zagotavljanje ustreznega čiščenja odpadne vode in prevzema blata iz MKČN s strani pooblaščenega izvajalca javne službe;</w:t>
      </w:r>
    </w:p>
    <w:p w14:paraId="7759898A" w14:textId="7777777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se strinjam z določili pogodbe o dodelitvi pravic do nepovratne finančne spodbude, katere vzorec je sestavni del dokumentacije za prijavo.</w:t>
      </w:r>
    </w:p>
    <w:p w14:paraId="7B6AC9B2" w14:textId="77777777" w:rsidR="00F148CB" w:rsidRPr="007D10FB" w:rsidRDefault="00F148CB" w:rsidP="00886CF4">
      <w:pPr>
        <w:spacing w:after="0" w:line="276" w:lineRule="auto"/>
        <w:jc w:val="both"/>
      </w:pPr>
    </w:p>
    <w:p w14:paraId="4AC8A0DB" w14:textId="77777777" w:rsidR="00F148CB" w:rsidRPr="007D10FB" w:rsidRDefault="00F148CB" w:rsidP="00886CF4">
      <w:pPr>
        <w:spacing w:after="0" w:line="276" w:lineRule="auto"/>
        <w:jc w:val="both"/>
      </w:pPr>
    </w:p>
    <w:p w14:paraId="0DCFE0AE" w14:textId="77777777" w:rsidR="00F148CB" w:rsidRPr="007D10FB" w:rsidRDefault="00F148CB" w:rsidP="00886CF4">
      <w:pPr>
        <w:spacing w:after="0" w:line="276" w:lineRule="auto"/>
        <w:jc w:val="both"/>
      </w:pPr>
    </w:p>
    <w:p w14:paraId="7AEB34FF" w14:textId="77777777" w:rsidR="00F148CB" w:rsidRPr="007D10FB" w:rsidRDefault="00F148CB" w:rsidP="00886CF4">
      <w:pPr>
        <w:spacing w:after="0" w:line="276" w:lineRule="auto"/>
        <w:jc w:val="both"/>
      </w:pPr>
      <w:r w:rsidRPr="007D10FB">
        <w:t xml:space="preserve"> V ___________________, dne ________________</w:t>
      </w:r>
    </w:p>
    <w:p w14:paraId="0C0133A4" w14:textId="77777777" w:rsidR="00F148CB" w:rsidRPr="007D10FB" w:rsidRDefault="00F148CB" w:rsidP="00886CF4">
      <w:pPr>
        <w:spacing w:after="0" w:line="276" w:lineRule="auto"/>
        <w:jc w:val="both"/>
      </w:pPr>
    </w:p>
    <w:p w14:paraId="2526CDC2" w14:textId="77777777" w:rsidR="00F148CB" w:rsidRPr="007D10FB" w:rsidRDefault="00F148CB" w:rsidP="00886CF4">
      <w:pPr>
        <w:spacing w:after="0" w:line="276" w:lineRule="auto"/>
        <w:jc w:val="both"/>
      </w:pPr>
    </w:p>
    <w:p w14:paraId="5CB04146" w14:textId="77777777" w:rsidR="00F148CB" w:rsidRPr="007D10FB" w:rsidRDefault="00F148CB" w:rsidP="00886CF4">
      <w:pPr>
        <w:spacing w:after="0" w:line="276" w:lineRule="auto"/>
        <w:jc w:val="both"/>
      </w:pPr>
    </w:p>
    <w:p w14:paraId="70C5044D" w14:textId="77777777" w:rsidR="00F148CB" w:rsidRPr="007D10FB" w:rsidRDefault="00F148CB" w:rsidP="00886CF4">
      <w:pPr>
        <w:spacing w:after="0" w:line="276" w:lineRule="auto"/>
        <w:jc w:val="both"/>
      </w:pP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  <w:t>___________________________</w:t>
      </w:r>
    </w:p>
    <w:p w14:paraId="5142F110" w14:textId="77777777" w:rsidR="00F148CB" w:rsidRPr="007D10FB" w:rsidRDefault="00F148CB" w:rsidP="00886CF4">
      <w:pPr>
        <w:spacing w:after="0" w:line="276" w:lineRule="auto"/>
        <w:jc w:val="both"/>
      </w:pP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  <w:t>(Podpis vlagatelja)</w:t>
      </w:r>
    </w:p>
    <w:p w14:paraId="1026CCA8" w14:textId="77777777" w:rsidR="00F148CB" w:rsidRDefault="00F148CB" w:rsidP="00886CF4">
      <w:pPr>
        <w:spacing w:after="0" w:line="276" w:lineRule="auto"/>
        <w:jc w:val="both"/>
      </w:pPr>
    </w:p>
    <w:p w14:paraId="6B6DAA31" w14:textId="77777777" w:rsidR="00D40C33" w:rsidRPr="007D10FB" w:rsidRDefault="00D40C33" w:rsidP="00886CF4">
      <w:pPr>
        <w:spacing w:after="0" w:line="276" w:lineRule="auto"/>
        <w:jc w:val="both"/>
      </w:pPr>
    </w:p>
    <w:p w14:paraId="588960BA" w14:textId="38BAAA81" w:rsidR="00D40C33" w:rsidRPr="00D40C33" w:rsidRDefault="00D40C33" w:rsidP="00D40C33">
      <w:pPr>
        <w:spacing w:after="0" w:line="276" w:lineRule="auto"/>
        <w:jc w:val="both"/>
        <w:rPr>
          <w:b/>
          <w:bCs/>
        </w:rPr>
      </w:pPr>
      <w:r w:rsidRPr="00D40C33">
        <w:rPr>
          <w:b/>
          <w:bCs/>
        </w:rPr>
        <w:t>Obvezne p</w:t>
      </w:r>
      <w:r w:rsidRPr="00D40C33">
        <w:rPr>
          <w:b/>
          <w:bCs/>
        </w:rPr>
        <w:t>riloge:</w:t>
      </w:r>
    </w:p>
    <w:p w14:paraId="2950A733" w14:textId="77777777" w:rsidR="00D40C33" w:rsidRPr="00D40C33" w:rsidRDefault="00D40C33" w:rsidP="00D40C33">
      <w:pPr>
        <w:spacing w:after="0" w:line="276" w:lineRule="auto"/>
        <w:jc w:val="both"/>
        <w:rPr>
          <w:b/>
          <w:bCs/>
        </w:rPr>
      </w:pPr>
      <w:r w:rsidRPr="00D40C33">
        <w:rPr>
          <w:b/>
          <w:bCs/>
        </w:rPr>
        <w:t>-</w:t>
      </w:r>
      <w:r w:rsidRPr="00D40C33">
        <w:rPr>
          <w:b/>
          <w:bCs/>
        </w:rPr>
        <w:tab/>
        <w:t>fotokopije računov za nakup MKČN ali izvajalca del vgradnje in dobave MKČN skladno z razpisnimi pogoji s popisom del in materiala,</w:t>
      </w:r>
    </w:p>
    <w:p w14:paraId="162B0B06" w14:textId="77777777" w:rsidR="00D40C33" w:rsidRPr="00D40C33" w:rsidRDefault="00D40C33" w:rsidP="00D40C33">
      <w:pPr>
        <w:spacing w:after="0" w:line="276" w:lineRule="auto"/>
        <w:jc w:val="both"/>
        <w:rPr>
          <w:b/>
          <w:bCs/>
        </w:rPr>
      </w:pPr>
      <w:r w:rsidRPr="00D40C33">
        <w:rPr>
          <w:b/>
          <w:bCs/>
        </w:rPr>
        <w:t>-</w:t>
      </w:r>
      <w:r w:rsidRPr="00D40C33">
        <w:rPr>
          <w:b/>
          <w:bCs/>
        </w:rPr>
        <w:tab/>
        <w:t>fotokopija pogodbe za prevzem in obdelavo blata iz MKČN – Komunalno podjetje Velenje, d. o. o. oziroma pooblaščeni izvajalec javne službe,</w:t>
      </w:r>
    </w:p>
    <w:p w14:paraId="3B85F457" w14:textId="0C52A133" w:rsidR="00F148CB" w:rsidRPr="00D40C33" w:rsidRDefault="00D40C33" w:rsidP="00D40C33">
      <w:pPr>
        <w:spacing w:after="0" w:line="276" w:lineRule="auto"/>
        <w:jc w:val="both"/>
        <w:rPr>
          <w:b/>
          <w:bCs/>
        </w:rPr>
      </w:pPr>
      <w:r w:rsidRPr="00D40C33">
        <w:rPr>
          <w:b/>
          <w:bCs/>
        </w:rPr>
        <w:t>-</w:t>
      </w:r>
      <w:r w:rsidRPr="00D40C33">
        <w:rPr>
          <w:b/>
          <w:bCs/>
        </w:rPr>
        <w:tab/>
        <w:t>poročilo o prvih meritvah za malo komunalno čistilno napravo z zmogljivostjo, manjšo od 50 PE, katerega obvezna priloga je analizni izvid.</w:t>
      </w:r>
    </w:p>
    <w:p w14:paraId="03FEDA9D" w14:textId="2F7DB84B" w:rsidR="00F148CB" w:rsidRPr="007D10FB" w:rsidRDefault="00F148CB" w:rsidP="006E146D">
      <w:pPr>
        <w:pStyle w:val="Odstavekseznama"/>
        <w:numPr>
          <w:ilvl w:val="0"/>
          <w:numId w:val="17"/>
        </w:numPr>
        <w:spacing w:after="0" w:line="276" w:lineRule="auto"/>
        <w:jc w:val="both"/>
        <w:rPr>
          <w:b/>
          <w:bCs/>
        </w:rPr>
      </w:pPr>
      <w:r w:rsidRPr="007D10FB">
        <w:rPr>
          <w:b/>
          <w:bCs/>
        </w:rPr>
        <w:lastRenderedPageBreak/>
        <w:t xml:space="preserve">  OSNUTEK POGODBE</w:t>
      </w:r>
    </w:p>
    <w:p w14:paraId="63155F8C" w14:textId="77777777" w:rsidR="00F148CB" w:rsidRPr="007D10FB" w:rsidRDefault="00F148CB" w:rsidP="007C5CF2">
      <w:pPr>
        <w:spacing w:after="0" w:line="276" w:lineRule="auto"/>
        <w:jc w:val="both"/>
      </w:pPr>
    </w:p>
    <w:p w14:paraId="6AD34756" w14:textId="49B5E6CC" w:rsidR="00F148CB" w:rsidRPr="007D10FB" w:rsidRDefault="00F148CB" w:rsidP="007C5CF2">
      <w:pPr>
        <w:spacing w:after="0" w:line="276" w:lineRule="auto"/>
        <w:jc w:val="both"/>
      </w:pPr>
      <w:r w:rsidRPr="007D10FB">
        <w:rPr>
          <w:b/>
          <w:bCs/>
        </w:rPr>
        <w:t>Občina Šmartno ob Paki</w:t>
      </w:r>
      <w:r w:rsidRPr="007D10FB">
        <w:t>, Šmartno ob Paki 69, 3327 Šmartno ob Paki,</w:t>
      </w:r>
      <w:r w:rsidR="007C5CF2" w:rsidRPr="007D10FB">
        <w:t xml:space="preserve"> </w:t>
      </w:r>
      <w:r w:rsidRPr="007D10FB">
        <w:t>ki jo zastopa župan Janko KOPUŠAR,</w:t>
      </w:r>
      <w:r w:rsidR="007C5CF2" w:rsidRPr="007D10FB">
        <w:t xml:space="preserve"> </w:t>
      </w:r>
      <w:r w:rsidRPr="007D10FB">
        <w:t>matična številka: 5884276,</w:t>
      </w:r>
      <w:r w:rsidR="007C5CF2" w:rsidRPr="007D10FB">
        <w:t xml:space="preserve"> </w:t>
      </w:r>
      <w:r w:rsidRPr="007D10FB">
        <w:t>davčna številka: SI 64225569 (v nadaljevanju: občina)</w:t>
      </w:r>
    </w:p>
    <w:p w14:paraId="4664A035" w14:textId="77777777" w:rsidR="00F148CB" w:rsidRPr="007D10FB" w:rsidRDefault="00F148CB" w:rsidP="007C5CF2">
      <w:pPr>
        <w:spacing w:after="0" w:line="276" w:lineRule="auto"/>
        <w:jc w:val="both"/>
      </w:pPr>
    </w:p>
    <w:p w14:paraId="1D62F5BC" w14:textId="015BEFF2" w:rsidR="00F148CB" w:rsidRPr="007D10FB" w:rsidRDefault="007C5CF2" w:rsidP="007C5CF2">
      <w:pPr>
        <w:spacing w:after="0" w:line="276" w:lineRule="auto"/>
        <w:jc w:val="both"/>
      </w:pPr>
      <w:r w:rsidRPr="007D10FB">
        <w:t>i</w:t>
      </w:r>
      <w:r w:rsidR="00F148CB" w:rsidRPr="007D10FB">
        <w:t>n</w:t>
      </w:r>
    </w:p>
    <w:p w14:paraId="7879F706" w14:textId="77777777" w:rsidR="00F148CB" w:rsidRPr="007D10FB" w:rsidRDefault="00F148CB" w:rsidP="007C5CF2">
      <w:pPr>
        <w:spacing w:after="0" w:line="276" w:lineRule="auto"/>
        <w:jc w:val="both"/>
      </w:pPr>
    </w:p>
    <w:p w14:paraId="640CCD9D" w14:textId="03FFFB2F" w:rsidR="00F148CB" w:rsidRPr="007D10FB" w:rsidRDefault="00F148CB" w:rsidP="007C5CF2">
      <w:pPr>
        <w:spacing w:after="0" w:line="276" w:lineRule="auto"/>
        <w:jc w:val="both"/>
      </w:pPr>
      <w:r w:rsidRPr="007D10FB">
        <w:t>ime in priimek_____________________, naslov___________________________________, davčna številka: __________________,</w:t>
      </w:r>
      <w:r w:rsidR="007C5CF2" w:rsidRPr="007D10FB">
        <w:t xml:space="preserve"> </w:t>
      </w:r>
      <w:r w:rsidRPr="007D10FB">
        <w:t xml:space="preserve">osebni račun SI_________________________, </w:t>
      </w:r>
      <w:r w:rsidR="007C5CF2" w:rsidRPr="007D10FB">
        <w:t xml:space="preserve"> </w:t>
      </w:r>
      <w:r w:rsidRPr="007D10FB">
        <w:t>odprt pri banki______________________</w:t>
      </w:r>
      <w:r w:rsidR="007C5CF2" w:rsidRPr="007D10FB">
        <w:t xml:space="preserve"> </w:t>
      </w:r>
      <w:r w:rsidRPr="007D10FB">
        <w:t>(v nadaljevanju: upravičenec)</w:t>
      </w:r>
    </w:p>
    <w:p w14:paraId="5A38F107" w14:textId="77777777" w:rsidR="00F148CB" w:rsidRPr="007D10FB" w:rsidRDefault="00F148CB" w:rsidP="007C5CF2">
      <w:pPr>
        <w:spacing w:after="0" w:line="276" w:lineRule="auto"/>
        <w:jc w:val="both"/>
      </w:pPr>
    </w:p>
    <w:p w14:paraId="55837016" w14:textId="77777777" w:rsidR="00F148CB" w:rsidRPr="007D10FB" w:rsidRDefault="00F148CB" w:rsidP="007C5CF2">
      <w:pPr>
        <w:spacing w:after="0" w:line="276" w:lineRule="auto"/>
        <w:jc w:val="both"/>
      </w:pPr>
    </w:p>
    <w:p w14:paraId="2E6FCDF7" w14:textId="77777777" w:rsidR="00F148CB" w:rsidRPr="007D10FB" w:rsidRDefault="00F148CB" w:rsidP="007C5CF2">
      <w:pPr>
        <w:spacing w:after="0" w:line="276" w:lineRule="auto"/>
        <w:jc w:val="both"/>
      </w:pPr>
      <w:r w:rsidRPr="007D10FB">
        <w:t>skleneta in dogovorita naslednjo</w:t>
      </w:r>
    </w:p>
    <w:p w14:paraId="123D4BA2" w14:textId="77777777" w:rsidR="00F148CB" w:rsidRPr="007D10FB" w:rsidRDefault="00F148CB" w:rsidP="007C5CF2">
      <w:pPr>
        <w:spacing w:after="0" w:line="276" w:lineRule="auto"/>
        <w:jc w:val="both"/>
      </w:pPr>
    </w:p>
    <w:p w14:paraId="548B4397" w14:textId="77777777" w:rsidR="00F148CB" w:rsidRPr="007D10FB" w:rsidRDefault="00F148CB" w:rsidP="007C5CF2">
      <w:pPr>
        <w:spacing w:after="0" w:line="276" w:lineRule="auto"/>
        <w:jc w:val="both"/>
      </w:pPr>
    </w:p>
    <w:p w14:paraId="7DACEB77" w14:textId="77777777" w:rsidR="00F148CB" w:rsidRPr="007D10FB" w:rsidRDefault="00F148CB" w:rsidP="007C5CF2">
      <w:pPr>
        <w:spacing w:after="0" w:line="276" w:lineRule="auto"/>
        <w:jc w:val="center"/>
        <w:rPr>
          <w:b/>
          <w:bCs/>
        </w:rPr>
      </w:pPr>
      <w:r w:rsidRPr="007D10FB">
        <w:rPr>
          <w:b/>
          <w:bCs/>
        </w:rPr>
        <w:t>POGODBO</w:t>
      </w:r>
    </w:p>
    <w:p w14:paraId="35C1E62C" w14:textId="4E8008F1" w:rsidR="00F148CB" w:rsidRPr="007D10FB" w:rsidRDefault="00F148CB" w:rsidP="007C5CF2">
      <w:pPr>
        <w:spacing w:after="0" w:line="276" w:lineRule="auto"/>
        <w:jc w:val="center"/>
        <w:rPr>
          <w:b/>
          <w:bCs/>
        </w:rPr>
      </w:pPr>
      <w:r w:rsidRPr="007D10FB">
        <w:rPr>
          <w:b/>
          <w:bCs/>
        </w:rPr>
        <w:t xml:space="preserve">o dodelitvi nepovratnih finančnih sredstev za </w:t>
      </w:r>
      <w:r w:rsidR="00EC2B13" w:rsidRPr="007D10FB">
        <w:rPr>
          <w:b/>
          <w:bCs/>
        </w:rPr>
        <w:t xml:space="preserve">nakup in vgradnjo </w:t>
      </w:r>
      <w:r w:rsidRPr="007D10FB">
        <w:rPr>
          <w:b/>
          <w:bCs/>
        </w:rPr>
        <w:t>male komunalne čistilne naprave</w:t>
      </w:r>
      <w:r w:rsidR="00EC2B13" w:rsidRPr="007D10FB">
        <w:rPr>
          <w:b/>
          <w:bCs/>
        </w:rPr>
        <w:t xml:space="preserve"> v občini Šmartno ob Paki</w:t>
      </w:r>
      <w:r w:rsidRPr="007D10FB">
        <w:rPr>
          <w:b/>
          <w:bCs/>
        </w:rPr>
        <w:t xml:space="preserve"> št.: ____________/202</w:t>
      </w:r>
      <w:r w:rsidR="0058493B" w:rsidRPr="007D10FB">
        <w:rPr>
          <w:b/>
          <w:bCs/>
        </w:rPr>
        <w:t>6</w:t>
      </w:r>
    </w:p>
    <w:p w14:paraId="6AA7E9A4" w14:textId="77777777" w:rsidR="00F148CB" w:rsidRPr="007D10FB" w:rsidRDefault="00F148CB" w:rsidP="007C5CF2">
      <w:pPr>
        <w:spacing w:after="0" w:line="276" w:lineRule="auto"/>
        <w:jc w:val="both"/>
      </w:pPr>
    </w:p>
    <w:p w14:paraId="46BB399B" w14:textId="77777777" w:rsidR="00F148CB" w:rsidRPr="007D10FB" w:rsidRDefault="00F148CB" w:rsidP="007C5CF2">
      <w:pPr>
        <w:spacing w:after="0" w:line="276" w:lineRule="auto"/>
        <w:jc w:val="both"/>
      </w:pPr>
    </w:p>
    <w:p w14:paraId="179DC0E9" w14:textId="73B92875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19FE56B4" w14:textId="77777777" w:rsidR="00F148CB" w:rsidRPr="007D10FB" w:rsidRDefault="00F148CB" w:rsidP="007C5CF2">
      <w:pPr>
        <w:spacing w:after="0" w:line="276" w:lineRule="auto"/>
        <w:jc w:val="both"/>
      </w:pPr>
    </w:p>
    <w:p w14:paraId="4D5109BD" w14:textId="77777777" w:rsidR="00F148CB" w:rsidRPr="007D10FB" w:rsidRDefault="00F148CB" w:rsidP="007C5CF2">
      <w:pPr>
        <w:spacing w:after="0" w:line="276" w:lineRule="auto"/>
        <w:jc w:val="both"/>
      </w:pPr>
      <w:r w:rsidRPr="007D10FB">
        <w:t>Pogodbeni stranki uvodoma ugotavljata:</w:t>
      </w:r>
    </w:p>
    <w:p w14:paraId="38EF630A" w14:textId="2CAA3081" w:rsidR="00F148CB" w:rsidRPr="007D10FB" w:rsidRDefault="00F148CB" w:rsidP="007C5CF2">
      <w:pPr>
        <w:spacing w:after="0" w:line="276" w:lineRule="auto"/>
        <w:jc w:val="both"/>
      </w:pPr>
      <w:r w:rsidRPr="007D10FB">
        <w:t>-</w:t>
      </w:r>
      <w:r w:rsidRPr="007D10FB">
        <w:tab/>
        <w:t xml:space="preserve">da je občina objavila Javni razpis za dodelitev nepovratnih finančnih sredstev za </w:t>
      </w:r>
      <w:r w:rsidR="009E5DF4" w:rsidRPr="007D10FB">
        <w:t>nakup in vgradnjo</w:t>
      </w:r>
      <w:r w:rsidRPr="007D10FB">
        <w:t xml:space="preserve"> malih komunalnih čistilnih naprav v občini Šmartno ob Paki za leto 202</w:t>
      </w:r>
      <w:r w:rsidR="0058493B" w:rsidRPr="007D10FB">
        <w:t>6</w:t>
      </w:r>
      <w:r w:rsidRPr="007D10FB">
        <w:t>,</w:t>
      </w:r>
    </w:p>
    <w:p w14:paraId="52B74622" w14:textId="3D36105D" w:rsidR="00F148CB" w:rsidRPr="007D10FB" w:rsidRDefault="00F148CB" w:rsidP="007C5CF2">
      <w:pPr>
        <w:spacing w:after="0" w:line="276" w:lineRule="auto"/>
        <w:jc w:val="both"/>
      </w:pPr>
      <w:r w:rsidRPr="007D10FB">
        <w:t>-</w:t>
      </w:r>
      <w:r w:rsidRPr="007D10FB">
        <w:tab/>
        <w:t xml:space="preserve">da je upravičenec pravočasno oddal vlogo za </w:t>
      </w:r>
      <w:r w:rsidR="00EC2B13" w:rsidRPr="007D10FB">
        <w:t xml:space="preserve">dodelitev nepovratnih finančnih sredstev za nakup in vgradnjo </w:t>
      </w:r>
      <w:r w:rsidRPr="007D10FB">
        <w:t>male komunalne čistilne naprave,</w:t>
      </w:r>
    </w:p>
    <w:p w14:paraId="5C0A5579" w14:textId="77777777" w:rsidR="00F148CB" w:rsidRPr="007D10FB" w:rsidRDefault="00F148CB" w:rsidP="007C5CF2">
      <w:pPr>
        <w:spacing w:after="0" w:line="276" w:lineRule="auto"/>
        <w:jc w:val="both"/>
      </w:pPr>
      <w:r w:rsidRPr="007D10FB">
        <w:t>-</w:t>
      </w:r>
      <w:r w:rsidRPr="007D10FB">
        <w:tab/>
        <w:t>da je bila upravičencu na podlagi popolne vloge izdana odločba št. _______________________, z dne __________, o dodelitvi sredstev v višini ____________________ EUR.</w:t>
      </w:r>
    </w:p>
    <w:p w14:paraId="137DFBF8" w14:textId="77777777" w:rsidR="00F148CB" w:rsidRPr="007D10FB" w:rsidRDefault="00F148CB" w:rsidP="007C5CF2">
      <w:pPr>
        <w:spacing w:after="0" w:line="276" w:lineRule="auto"/>
        <w:jc w:val="both"/>
      </w:pPr>
    </w:p>
    <w:p w14:paraId="633819FB" w14:textId="124C437C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7A49978F" w14:textId="77777777" w:rsidR="00F148CB" w:rsidRPr="007D10FB" w:rsidRDefault="00F148CB" w:rsidP="007C5CF2">
      <w:pPr>
        <w:spacing w:after="0" w:line="276" w:lineRule="auto"/>
        <w:jc w:val="both"/>
      </w:pPr>
    </w:p>
    <w:p w14:paraId="23667E1A" w14:textId="77777777" w:rsidR="007C5CF2" w:rsidRPr="007D10FB" w:rsidRDefault="00F148CB" w:rsidP="007C5CF2">
      <w:pPr>
        <w:spacing w:after="0" w:line="276" w:lineRule="auto"/>
        <w:jc w:val="both"/>
      </w:pPr>
      <w:r w:rsidRPr="007D10FB">
        <w:t>Upravičenec je vgradil malo komunalno čistilno napravo tip</w:t>
      </w:r>
      <w:r w:rsidR="00886CF4" w:rsidRPr="007D10FB">
        <w:t xml:space="preserve"> </w:t>
      </w:r>
      <w:r w:rsidRPr="007D10FB">
        <w:t>______________________</w:t>
      </w:r>
      <w:r w:rsidR="00886CF4" w:rsidRPr="007D10FB">
        <w:t xml:space="preserve"> </w:t>
      </w:r>
      <w:r w:rsidRPr="007D10FB">
        <w:t>na naslednji lokaciji:_____________________________________</w:t>
      </w:r>
      <w:r w:rsidR="007C5CF2" w:rsidRPr="007D10FB">
        <w:t xml:space="preserve">, kar je dokazal z naslednjo dokumentacijo: </w:t>
      </w:r>
    </w:p>
    <w:p w14:paraId="63626612" w14:textId="77777777" w:rsidR="007C5CF2" w:rsidRPr="007D10FB" w:rsidRDefault="007C5CF2" w:rsidP="007C5CF2">
      <w:pPr>
        <w:spacing w:after="0" w:line="276" w:lineRule="auto"/>
        <w:jc w:val="both"/>
      </w:pPr>
    </w:p>
    <w:p w14:paraId="74483FEF" w14:textId="7DC57B9F" w:rsidR="00F148CB" w:rsidRPr="007D10FB" w:rsidRDefault="007C5CF2" w:rsidP="007C5CF2">
      <w:pPr>
        <w:spacing w:after="0" w:line="276" w:lineRule="auto"/>
        <w:jc w:val="both"/>
      </w:pPr>
      <w:r w:rsidRPr="007D10FB">
        <w:t>-</w:t>
      </w:r>
    </w:p>
    <w:p w14:paraId="3E5F7F4F" w14:textId="70A3DB41" w:rsidR="007C5CF2" w:rsidRPr="007D10FB" w:rsidRDefault="007C5CF2" w:rsidP="007C5CF2">
      <w:pPr>
        <w:spacing w:after="0" w:line="276" w:lineRule="auto"/>
        <w:jc w:val="both"/>
      </w:pPr>
      <w:r w:rsidRPr="007D10FB">
        <w:t>-</w:t>
      </w:r>
    </w:p>
    <w:p w14:paraId="1DED210B" w14:textId="2D19520D" w:rsidR="007C5CF2" w:rsidRPr="007D10FB" w:rsidRDefault="007C5CF2" w:rsidP="007C5CF2">
      <w:pPr>
        <w:spacing w:after="0" w:line="276" w:lineRule="auto"/>
        <w:jc w:val="both"/>
      </w:pPr>
      <w:r w:rsidRPr="007D10FB">
        <w:t>-</w:t>
      </w:r>
    </w:p>
    <w:p w14:paraId="6A9D5F54" w14:textId="77777777" w:rsidR="007C5CF2" w:rsidRPr="007D10FB" w:rsidRDefault="007C5CF2" w:rsidP="007C5CF2">
      <w:pPr>
        <w:spacing w:after="0" w:line="276" w:lineRule="auto"/>
        <w:jc w:val="both"/>
      </w:pPr>
    </w:p>
    <w:p w14:paraId="12C99EC0" w14:textId="77777777" w:rsidR="00F148CB" w:rsidRPr="007D10FB" w:rsidRDefault="00F148CB" w:rsidP="007C5CF2">
      <w:pPr>
        <w:spacing w:after="0" w:line="276" w:lineRule="auto"/>
        <w:jc w:val="both"/>
      </w:pPr>
    </w:p>
    <w:p w14:paraId="5BDBE704" w14:textId="759A5223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lastRenderedPageBreak/>
        <w:t>člen</w:t>
      </w:r>
    </w:p>
    <w:p w14:paraId="1E3A784B" w14:textId="77777777" w:rsidR="00F148CB" w:rsidRPr="007D10FB" w:rsidRDefault="00F148CB" w:rsidP="007C5CF2">
      <w:pPr>
        <w:spacing w:after="0" w:line="276" w:lineRule="auto"/>
        <w:jc w:val="both"/>
      </w:pPr>
    </w:p>
    <w:p w14:paraId="4425A80B" w14:textId="77777777" w:rsidR="00F148CB" w:rsidRPr="007D10FB" w:rsidRDefault="00F148CB" w:rsidP="007C5CF2">
      <w:pPr>
        <w:spacing w:after="0" w:line="276" w:lineRule="auto"/>
        <w:jc w:val="both"/>
      </w:pPr>
      <w:r w:rsidRPr="007D10FB">
        <w:t>Upravičenec se zavezuje, da:</w:t>
      </w:r>
    </w:p>
    <w:p w14:paraId="73AC7CD1" w14:textId="77777777" w:rsidR="00F148CB" w:rsidRPr="007D10FB" w:rsidRDefault="00F148CB" w:rsidP="007C5CF2">
      <w:pPr>
        <w:spacing w:after="0" w:line="276" w:lineRule="auto"/>
        <w:jc w:val="both"/>
      </w:pPr>
      <w:r w:rsidRPr="007D10FB">
        <w:t>-</w:t>
      </w:r>
      <w:r w:rsidRPr="007D10FB">
        <w:tab/>
        <w:t>bo glede obratovanja male komunalne čistilne naprave upošteval veljavne predpise,</w:t>
      </w:r>
    </w:p>
    <w:p w14:paraId="3B3D616D" w14:textId="77777777" w:rsidR="00F148CB" w:rsidRPr="007D10FB" w:rsidRDefault="00F148CB" w:rsidP="007C5CF2">
      <w:pPr>
        <w:spacing w:after="0" w:line="276" w:lineRule="auto"/>
        <w:jc w:val="both"/>
      </w:pPr>
      <w:r w:rsidRPr="007D10FB">
        <w:t>-</w:t>
      </w:r>
      <w:r w:rsidRPr="007D10FB">
        <w:tab/>
        <w:t xml:space="preserve">bo morebitne manjkajoče priloge dostavil najkasneje do roka določenega z odločbo, </w:t>
      </w:r>
    </w:p>
    <w:p w14:paraId="3CCF640C" w14:textId="77777777" w:rsidR="00F148CB" w:rsidRPr="007D10FB" w:rsidRDefault="00F148CB" w:rsidP="007C5CF2">
      <w:pPr>
        <w:spacing w:after="0" w:line="276" w:lineRule="auto"/>
        <w:jc w:val="both"/>
      </w:pPr>
      <w:r w:rsidRPr="007D10FB">
        <w:t>-</w:t>
      </w:r>
      <w:r w:rsidRPr="007D10FB">
        <w:tab/>
        <w:t>bo dokumentacijo, ki je določena z javnim razpisom in to pogodbo, hranil še najmanj 5 let po izplačilu sredstev.</w:t>
      </w:r>
    </w:p>
    <w:p w14:paraId="7B3DE4D7" w14:textId="77777777" w:rsidR="00F148CB" w:rsidRPr="007D10FB" w:rsidRDefault="00F148CB" w:rsidP="007C5CF2">
      <w:pPr>
        <w:spacing w:after="0" w:line="276" w:lineRule="auto"/>
        <w:jc w:val="both"/>
      </w:pPr>
    </w:p>
    <w:p w14:paraId="10810D0F" w14:textId="11FD9F5B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41DEC327" w14:textId="77777777" w:rsidR="00F148CB" w:rsidRPr="007D10FB" w:rsidRDefault="00F148CB" w:rsidP="007C5CF2">
      <w:pPr>
        <w:spacing w:after="0" w:line="276" w:lineRule="auto"/>
        <w:jc w:val="both"/>
      </w:pPr>
    </w:p>
    <w:p w14:paraId="19F18CAE" w14:textId="005CF3B7" w:rsidR="00F148CB" w:rsidRPr="007D10FB" w:rsidRDefault="00F148CB" w:rsidP="007C5CF2">
      <w:pPr>
        <w:spacing w:after="0" w:line="276" w:lineRule="auto"/>
        <w:jc w:val="both"/>
      </w:pPr>
      <w:r w:rsidRPr="007D10FB">
        <w:t>Občina se zaveže, da bo pogodbeni znesek nakazala v 30</w:t>
      </w:r>
      <w:r w:rsidR="009E5DF4" w:rsidRPr="007D10FB">
        <w:t>-ih</w:t>
      </w:r>
      <w:r w:rsidRPr="007D10FB">
        <w:t xml:space="preserve"> dneh </w:t>
      </w:r>
      <w:r w:rsidR="009E5DF4" w:rsidRPr="007D10FB">
        <w:t>po</w:t>
      </w:r>
      <w:r w:rsidRPr="007D10FB">
        <w:t xml:space="preserve"> podpis</w:t>
      </w:r>
      <w:r w:rsidR="00EC2B13" w:rsidRPr="007D10FB">
        <w:t>u</w:t>
      </w:r>
      <w:r w:rsidRPr="007D10FB">
        <w:t xml:space="preserve"> pogodbe oziroma oddaje popolnega zahtevka za izplačilo občini, na transakcijski račun upravičenca, št. ______________________________________, odprt pri ________________________.</w:t>
      </w:r>
    </w:p>
    <w:p w14:paraId="51AADDB4" w14:textId="77777777" w:rsidR="009E5DF4" w:rsidRPr="007D10FB" w:rsidRDefault="009E5DF4" w:rsidP="007C5CF2">
      <w:pPr>
        <w:spacing w:after="0" w:line="276" w:lineRule="auto"/>
        <w:jc w:val="both"/>
      </w:pPr>
    </w:p>
    <w:p w14:paraId="6497DE16" w14:textId="77777777" w:rsidR="00F148CB" w:rsidRPr="007D10FB" w:rsidRDefault="00F148CB" w:rsidP="007C5CF2">
      <w:pPr>
        <w:spacing w:after="0" w:line="276" w:lineRule="auto"/>
        <w:jc w:val="both"/>
      </w:pPr>
      <w:r w:rsidRPr="007D10FB">
        <w:t>Občina Šmartno ob Paki ima pravico kadarkoli pregledovati dokumentacijo ali na drug način preverjati izvedbo naložbe, ki je predmet sofinanciranja po tej pogodbi.</w:t>
      </w:r>
    </w:p>
    <w:p w14:paraId="56ABAC7F" w14:textId="77777777" w:rsidR="009E5DF4" w:rsidRPr="007D10FB" w:rsidRDefault="009E5DF4" w:rsidP="007C5CF2">
      <w:pPr>
        <w:spacing w:after="0" w:line="276" w:lineRule="auto"/>
        <w:jc w:val="both"/>
      </w:pPr>
    </w:p>
    <w:p w14:paraId="312FD293" w14:textId="77777777" w:rsidR="00F148CB" w:rsidRPr="007D10FB" w:rsidRDefault="00F148CB" w:rsidP="007C5CF2">
      <w:pPr>
        <w:spacing w:after="0" w:line="276" w:lineRule="auto"/>
        <w:jc w:val="both"/>
      </w:pPr>
      <w:r w:rsidRPr="007D10FB">
        <w:t>Sredstva se zagotovijo iz proračunske postavke 15022005: Sofinanciranje malih čistilnih naprav.</w:t>
      </w:r>
    </w:p>
    <w:p w14:paraId="12AE306A" w14:textId="77777777" w:rsidR="00F148CB" w:rsidRPr="007D10FB" w:rsidRDefault="00F148CB" w:rsidP="007C5CF2">
      <w:pPr>
        <w:spacing w:after="0" w:line="276" w:lineRule="auto"/>
        <w:jc w:val="both"/>
      </w:pPr>
    </w:p>
    <w:p w14:paraId="3F841246" w14:textId="3BBA188A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48BDD102" w14:textId="77777777" w:rsidR="00F148CB" w:rsidRPr="007D10FB" w:rsidRDefault="00F148CB" w:rsidP="007C5CF2">
      <w:pPr>
        <w:spacing w:after="0" w:line="276" w:lineRule="auto"/>
        <w:jc w:val="both"/>
      </w:pPr>
    </w:p>
    <w:p w14:paraId="350821CE" w14:textId="63180E61" w:rsidR="00F148CB" w:rsidRPr="007D10FB" w:rsidRDefault="00F148CB" w:rsidP="007C5CF2">
      <w:pPr>
        <w:spacing w:after="0" w:line="276" w:lineRule="auto"/>
        <w:jc w:val="both"/>
      </w:pPr>
      <w:r w:rsidRPr="007D10FB">
        <w:t xml:space="preserve">V primeru ugotovitve neresničnih podatkov, izvedbe naložbe v nasprotju s soglasjem izvajalca javne službe ter veljavnimi predpisi, naknadne ugotovitve o neizpolnjevanju pogojev javnega razpisa ali nenamenski porabi sredstev bo upravičenec </w:t>
      </w:r>
      <w:r w:rsidR="00EC2B13" w:rsidRPr="007D10FB">
        <w:t>O</w:t>
      </w:r>
      <w:r w:rsidRPr="007D10FB">
        <w:t>bčini Šmartno ob Paki, na prvi poziv, vrnil vsa dodeljena sredstva skupaj z zakonskimi zamudnimi obrestmi, ki tečejo od dneva prejema nepovratne finančne spodbude do dneva vračila.</w:t>
      </w:r>
    </w:p>
    <w:p w14:paraId="14059AC7" w14:textId="77777777" w:rsidR="00F148CB" w:rsidRPr="007D10FB" w:rsidRDefault="00F148CB" w:rsidP="007C5CF2">
      <w:pPr>
        <w:spacing w:after="0" w:line="276" w:lineRule="auto"/>
        <w:jc w:val="both"/>
      </w:pPr>
    </w:p>
    <w:p w14:paraId="360F8DF3" w14:textId="123B9D38" w:rsidR="00F148CB" w:rsidRPr="007D10FB" w:rsidRDefault="007C5CF2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571F257B" w14:textId="77777777" w:rsidR="007C5CF2" w:rsidRPr="007D10FB" w:rsidRDefault="007C5CF2" w:rsidP="007C5CF2">
      <w:pPr>
        <w:spacing w:after="0" w:line="276" w:lineRule="auto"/>
      </w:pPr>
    </w:p>
    <w:p w14:paraId="7B6676FF" w14:textId="0B8E42F1" w:rsidR="007C5CF2" w:rsidRPr="007D10FB" w:rsidRDefault="007C5CF2" w:rsidP="007C5CF2">
      <w:pPr>
        <w:spacing w:after="0" w:line="276" w:lineRule="auto"/>
      </w:pPr>
      <w:r w:rsidRPr="007D10FB">
        <w:t>Skrbnik pogodbe s strani občine je Nika Ažman.</w:t>
      </w:r>
    </w:p>
    <w:p w14:paraId="24F0203B" w14:textId="77777777" w:rsidR="007C5CF2" w:rsidRPr="007D10FB" w:rsidRDefault="007C5CF2" w:rsidP="007C5CF2">
      <w:pPr>
        <w:spacing w:after="0" w:line="276" w:lineRule="auto"/>
      </w:pPr>
      <w:r w:rsidRPr="007D10FB">
        <w:t>Skrbnik pogodbe s strani upravičenca je ___________.</w:t>
      </w:r>
    </w:p>
    <w:p w14:paraId="2D250823" w14:textId="77777777" w:rsidR="007C5CF2" w:rsidRPr="007D10FB" w:rsidRDefault="007C5CF2" w:rsidP="007C5CF2">
      <w:pPr>
        <w:spacing w:after="0" w:line="276" w:lineRule="auto"/>
      </w:pPr>
    </w:p>
    <w:p w14:paraId="5D800473" w14:textId="77777777" w:rsidR="007C5CF2" w:rsidRPr="007D10FB" w:rsidRDefault="007C5CF2" w:rsidP="007C5CF2">
      <w:pPr>
        <w:spacing w:after="0" w:line="276" w:lineRule="auto"/>
      </w:pPr>
    </w:p>
    <w:p w14:paraId="2D46E255" w14:textId="6E18822B" w:rsidR="007C5CF2" w:rsidRPr="007D10FB" w:rsidRDefault="007C5CF2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0DC56BF6" w14:textId="77777777" w:rsidR="00F148CB" w:rsidRPr="007D10FB" w:rsidRDefault="00F148CB" w:rsidP="007C5CF2">
      <w:pPr>
        <w:spacing w:after="0" w:line="276" w:lineRule="auto"/>
        <w:jc w:val="both"/>
      </w:pPr>
    </w:p>
    <w:p w14:paraId="69CB772F" w14:textId="77777777" w:rsidR="00F148CB" w:rsidRPr="007D10FB" w:rsidRDefault="00F148CB" w:rsidP="007C5CF2">
      <w:pPr>
        <w:spacing w:after="0" w:line="276" w:lineRule="auto"/>
        <w:jc w:val="both"/>
      </w:pPr>
      <w:r w:rsidRPr="007D10FB">
        <w:t>Vlagatelj se s podpisom pogodbe strinja s hrambo in obdelavo njegovih osebnih podatkov za namen izvedbe javnega razpisa s področja dodelitve nepovratnih finančnih sredstev za izgradnjo malih komunalnih čistilnih naprav v skladu z določbami Uredbe o varstvu podatkov (GDPR).</w:t>
      </w:r>
    </w:p>
    <w:p w14:paraId="09618A24" w14:textId="77777777" w:rsidR="009E5DF4" w:rsidRPr="007D10FB" w:rsidRDefault="009E5DF4" w:rsidP="007C5CF2">
      <w:pPr>
        <w:spacing w:after="0" w:line="276" w:lineRule="auto"/>
        <w:jc w:val="both"/>
      </w:pPr>
    </w:p>
    <w:p w14:paraId="3DA83678" w14:textId="77777777" w:rsidR="00F148CB" w:rsidRPr="007D10FB" w:rsidRDefault="00F148CB" w:rsidP="007C5CF2">
      <w:pPr>
        <w:spacing w:after="0" w:line="276" w:lineRule="auto"/>
        <w:jc w:val="both"/>
      </w:pPr>
      <w:r w:rsidRPr="007D10FB">
        <w:t xml:space="preserve">Vlagatelj se hkrati zaveda, da ima pravico do preklica privolitve, pravico do vpogleda, popravka, omejitve obdelave ali izbrisa osebnih podatkov, pravico do prenosljivosti ter pravico do </w:t>
      </w:r>
      <w:r w:rsidRPr="007D10FB">
        <w:lastRenderedPageBreak/>
        <w:t>informiranosti glede njegovih osebnih podatkov in sicer tako, da o tem pisno obvesti Občino Šmartno ob Paki.</w:t>
      </w:r>
    </w:p>
    <w:p w14:paraId="793E5EC0" w14:textId="77777777" w:rsidR="00F148CB" w:rsidRPr="007D10FB" w:rsidRDefault="00F148CB" w:rsidP="007C5CF2">
      <w:pPr>
        <w:spacing w:after="0" w:line="276" w:lineRule="auto"/>
        <w:jc w:val="both"/>
      </w:pPr>
    </w:p>
    <w:p w14:paraId="68C5DEB0" w14:textId="7BFBBDF4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09FCF85B" w14:textId="77777777" w:rsidR="00F148CB" w:rsidRPr="007D10FB" w:rsidRDefault="00F148CB" w:rsidP="007C5CF2">
      <w:pPr>
        <w:spacing w:after="0" w:line="276" w:lineRule="auto"/>
        <w:jc w:val="both"/>
      </w:pPr>
    </w:p>
    <w:p w14:paraId="48D07C8C" w14:textId="77777777" w:rsidR="00F148CB" w:rsidRPr="007D10FB" w:rsidRDefault="00F148CB" w:rsidP="007C5CF2">
      <w:pPr>
        <w:spacing w:after="0" w:line="276" w:lineRule="auto"/>
        <w:jc w:val="both"/>
      </w:pPr>
      <w:r w:rsidRPr="007D10FB">
        <w:t>Pogodba je nična, v kolikor prejemnik ali kdo v njegovem imenu predstavniku ali posredniku Občine Šmartno ob Paki obljubi, ponudi ali da kakršnokoli nedovoljeno korist za:</w:t>
      </w:r>
    </w:p>
    <w:p w14:paraId="0146D743" w14:textId="5EFA471E" w:rsidR="00F148CB" w:rsidRPr="007D10FB" w:rsidRDefault="00F148CB" w:rsidP="007C5CF2">
      <w:pPr>
        <w:pStyle w:val="Odstavekseznama"/>
        <w:numPr>
          <w:ilvl w:val="0"/>
          <w:numId w:val="15"/>
        </w:numPr>
        <w:spacing w:after="0" w:line="276" w:lineRule="auto"/>
        <w:jc w:val="both"/>
      </w:pPr>
      <w:r w:rsidRPr="007D10FB">
        <w:t>pridobitev nepovratne finančne spodbude;</w:t>
      </w:r>
    </w:p>
    <w:p w14:paraId="15BCD4FF" w14:textId="5A07A691" w:rsidR="00F148CB" w:rsidRPr="007D10FB" w:rsidRDefault="00F148CB" w:rsidP="007C5CF2">
      <w:pPr>
        <w:pStyle w:val="Odstavekseznama"/>
        <w:numPr>
          <w:ilvl w:val="0"/>
          <w:numId w:val="15"/>
        </w:numPr>
        <w:spacing w:after="0" w:line="276" w:lineRule="auto"/>
        <w:jc w:val="both"/>
      </w:pPr>
      <w:r w:rsidRPr="007D10FB">
        <w:t>opustitev dolžnega nadzora nad izvajanjem pogodbenih obveznosti ali</w:t>
      </w:r>
    </w:p>
    <w:p w14:paraId="08440233" w14:textId="49236905" w:rsidR="00F148CB" w:rsidRPr="007D10FB" w:rsidRDefault="00F148CB" w:rsidP="007C5CF2">
      <w:pPr>
        <w:pStyle w:val="Odstavekseznama"/>
        <w:numPr>
          <w:ilvl w:val="0"/>
          <w:numId w:val="15"/>
        </w:numPr>
        <w:spacing w:after="0" w:line="276" w:lineRule="auto"/>
        <w:jc w:val="both"/>
      </w:pPr>
      <w:r w:rsidRPr="007D10FB">
        <w:t>drugo ravnanje ali opustitev, s katerim je Občini Šmartno ob Paki povzročena škoda ali je omogočena pridobitev nedovoljene koristi predstavniku, zastopniku ali posredniku prejemnika.</w:t>
      </w:r>
    </w:p>
    <w:p w14:paraId="3415090D" w14:textId="77777777" w:rsidR="00F148CB" w:rsidRPr="007D10FB" w:rsidRDefault="00F148CB" w:rsidP="007C5CF2">
      <w:pPr>
        <w:spacing w:after="0" w:line="276" w:lineRule="auto"/>
        <w:jc w:val="both"/>
      </w:pPr>
    </w:p>
    <w:p w14:paraId="2609017E" w14:textId="067AF1CF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428AFEBA" w14:textId="77777777" w:rsidR="00F148CB" w:rsidRPr="007D10FB" w:rsidRDefault="00F148CB" w:rsidP="007C5CF2">
      <w:pPr>
        <w:spacing w:after="0" w:line="276" w:lineRule="auto"/>
        <w:jc w:val="both"/>
      </w:pPr>
    </w:p>
    <w:p w14:paraId="2A3BD071" w14:textId="08FE738C" w:rsidR="00F148CB" w:rsidRPr="007D10FB" w:rsidRDefault="00F148CB" w:rsidP="007C5CF2">
      <w:pPr>
        <w:spacing w:after="0" w:line="276" w:lineRule="auto"/>
        <w:jc w:val="both"/>
      </w:pPr>
      <w:r w:rsidRPr="007D10FB">
        <w:t>Pogodbeni stranki bosta morebitne spore reševali sporazumno. V kolikor sporov ne bo možno rešiti sporazumno, je za to pristojno krajevno in stvarno pristojno sodišče.</w:t>
      </w:r>
    </w:p>
    <w:p w14:paraId="53B85777" w14:textId="77777777" w:rsidR="00F148CB" w:rsidRPr="007D10FB" w:rsidRDefault="00F148CB" w:rsidP="007C5CF2">
      <w:pPr>
        <w:spacing w:after="0" w:line="276" w:lineRule="auto"/>
        <w:jc w:val="both"/>
      </w:pPr>
    </w:p>
    <w:p w14:paraId="620056F5" w14:textId="63AC50A8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4214CFF8" w14:textId="77777777" w:rsidR="00F148CB" w:rsidRPr="007D10FB" w:rsidRDefault="00F148CB" w:rsidP="007C5CF2">
      <w:pPr>
        <w:spacing w:after="0" w:line="276" w:lineRule="auto"/>
        <w:jc w:val="both"/>
      </w:pPr>
    </w:p>
    <w:p w14:paraId="337B2434" w14:textId="77777777" w:rsidR="00F148CB" w:rsidRPr="007D10FB" w:rsidRDefault="00F148CB" w:rsidP="007C5CF2">
      <w:pPr>
        <w:spacing w:after="0" w:line="276" w:lineRule="auto"/>
        <w:jc w:val="both"/>
      </w:pPr>
      <w:r w:rsidRPr="007D10FB">
        <w:t>Pogodba je sklenjena v treh (3) enakih izvodih, od katerih prejme občina dva (2) izvoda, enega (1) pa upravičenec. Vsi izvodi štejejo za original.</w:t>
      </w:r>
    </w:p>
    <w:p w14:paraId="1628A0D5" w14:textId="77777777" w:rsidR="00F148CB" w:rsidRPr="007D10FB" w:rsidRDefault="00F148CB" w:rsidP="007C5CF2">
      <w:pPr>
        <w:spacing w:after="0" w:line="276" w:lineRule="auto"/>
        <w:jc w:val="both"/>
      </w:pPr>
    </w:p>
    <w:p w14:paraId="2FAEB8DD" w14:textId="671F2C58" w:rsidR="00F148CB" w:rsidRPr="007D10FB" w:rsidRDefault="00F148CB" w:rsidP="007C5CF2">
      <w:pPr>
        <w:pStyle w:val="Odstavekseznama"/>
        <w:numPr>
          <w:ilvl w:val="0"/>
          <w:numId w:val="10"/>
        </w:numPr>
        <w:spacing w:after="0" w:line="276" w:lineRule="auto"/>
        <w:jc w:val="center"/>
      </w:pPr>
      <w:r w:rsidRPr="007D10FB">
        <w:t>člen</w:t>
      </w:r>
    </w:p>
    <w:p w14:paraId="5CF6B393" w14:textId="77777777" w:rsidR="00F148CB" w:rsidRPr="007D10FB" w:rsidRDefault="00F148CB" w:rsidP="007C5CF2">
      <w:pPr>
        <w:spacing w:after="0" w:line="276" w:lineRule="auto"/>
        <w:jc w:val="both"/>
      </w:pPr>
    </w:p>
    <w:p w14:paraId="7F53FE91" w14:textId="77777777" w:rsidR="00F148CB" w:rsidRPr="007D10FB" w:rsidRDefault="00F148CB" w:rsidP="007C5CF2">
      <w:pPr>
        <w:spacing w:after="0" w:line="276" w:lineRule="auto"/>
        <w:jc w:val="both"/>
      </w:pPr>
      <w:r w:rsidRPr="007D10FB">
        <w:t>Pogodba stopi v veljavo z dnem podpisa obeh pogodbenih strank.</w:t>
      </w:r>
    </w:p>
    <w:p w14:paraId="5459FDA8" w14:textId="77777777" w:rsidR="00F148CB" w:rsidRPr="007D10FB" w:rsidRDefault="00F148CB" w:rsidP="007C5CF2">
      <w:pPr>
        <w:spacing w:after="0" w:line="276" w:lineRule="auto"/>
        <w:jc w:val="both"/>
      </w:pPr>
    </w:p>
    <w:p w14:paraId="06DA9798" w14:textId="77777777" w:rsidR="00886CF4" w:rsidRPr="007D10FB" w:rsidRDefault="00886CF4" w:rsidP="007C5CF2">
      <w:pPr>
        <w:spacing w:after="0" w:line="276" w:lineRule="auto"/>
        <w:jc w:val="both"/>
      </w:pPr>
    </w:p>
    <w:p w14:paraId="24EF5A1C" w14:textId="77777777" w:rsidR="00886CF4" w:rsidRPr="007D10FB" w:rsidRDefault="00886CF4" w:rsidP="007C5CF2">
      <w:pPr>
        <w:spacing w:after="0" w:line="276" w:lineRule="auto"/>
        <w:jc w:val="both"/>
      </w:pPr>
    </w:p>
    <w:p w14:paraId="0A30913D" w14:textId="77777777" w:rsidR="00F148CB" w:rsidRPr="007D10FB" w:rsidRDefault="00F148CB" w:rsidP="007C5CF2">
      <w:pPr>
        <w:spacing w:after="0" w:line="276" w:lineRule="auto"/>
        <w:jc w:val="both"/>
      </w:pPr>
      <w:r w:rsidRPr="007D10FB">
        <w:t>Številka:</w:t>
      </w:r>
    </w:p>
    <w:p w14:paraId="04408F48" w14:textId="77777777" w:rsidR="00F148CB" w:rsidRPr="007D10FB" w:rsidRDefault="00F148CB" w:rsidP="007C5CF2">
      <w:pPr>
        <w:spacing w:after="0" w:line="276" w:lineRule="auto"/>
        <w:jc w:val="both"/>
      </w:pPr>
    </w:p>
    <w:p w14:paraId="3BC56086" w14:textId="77777777" w:rsidR="00F148CB" w:rsidRPr="007D10FB" w:rsidRDefault="00F148CB" w:rsidP="007C5CF2">
      <w:pPr>
        <w:spacing w:after="0" w:line="276" w:lineRule="auto"/>
        <w:jc w:val="both"/>
      </w:pPr>
    </w:p>
    <w:p w14:paraId="1E14C455" w14:textId="77777777" w:rsidR="00F148CB" w:rsidRPr="007D10FB" w:rsidRDefault="00F148CB" w:rsidP="007C5CF2">
      <w:pPr>
        <w:spacing w:after="0" w:line="276" w:lineRule="auto"/>
        <w:jc w:val="both"/>
      </w:pPr>
      <w:r w:rsidRPr="007D10FB">
        <w:t>Šmartno ob Paki:_____________</w:t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  <w:t>Šmartno ob Paki:________</w:t>
      </w:r>
    </w:p>
    <w:p w14:paraId="1DBCA794" w14:textId="77777777" w:rsidR="00F148CB" w:rsidRPr="007D10FB" w:rsidRDefault="00F148CB" w:rsidP="007C5CF2">
      <w:pPr>
        <w:spacing w:after="0" w:line="276" w:lineRule="auto"/>
        <w:jc w:val="both"/>
      </w:pPr>
      <w:r w:rsidRPr="007D10FB">
        <w:t xml:space="preserve">Upravičenec: </w:t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  <w:t>Občina Šmartno ob Paki:</w:t>
      </w:r>
    </w:p>
    <w:p w14:paraId="6975A32B" w14:textId="77777777" w:rsidR="00F148CB" w:rsidRPr="007D10FB" w:rsidRDefault="00F148CB" w:rsidP="007C5CF2">
      <w:pPr>
        <w:spacing w:after="0" w:line="276" w:lineRule="auto"/>
        <w:jc w:val="both"/>
      </w:pP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  <w:t xml:space="preserve">         Janko Kopušar</w:t>
      </w:r>
    </w:p>
    <w:p w14:paraId="6101909F" w14:textId="77777777" w:rsidR="00F148CB" w:rsidRPr="007D10FB" w:rsidRDefault="00F148CB" w:rsidP="00886CF4">
      <w:pPr>
        <w:spacing w:after="0" w:line="276" w:lineRule="auto"/>
        <w:jc w:val="both"/>
      </w:pPr>
      <w:r w:rsidRPr="007D10FB">
        <w:t xml:space="preserve"> </w:t>
      </w:r>
    </w:p>
    <w:p w14:paraId="4EF11E1A" w14:textId="77777777" w:rsidR="00886CF4" w:rsidRPr="007D10FB" w:rsidRDefault="00886CF4" w:rsidP="00886CF4">
      <w:pPr>
        <w:spacing w:after="0" w:line="276" w:lineRule="auto"/>
        <w:jc w:val="both"/>
      </w:pPr>
    </w:p>
    <w:p w14:paraId="50A3E929" w14:textId="77777777" w:rsidR="00886CF4" w:rsidRPr="007D10FB" w:rsidRDefault="00886CF4" w:rsidP="00886CF4">
      <w:pPr>
        <w:spacing w:after="0" w:line="276" w:lineRule="auto"/>
        <w:jc w:val="both"/>
      </w:pPr>
    </w:p>
    <w:p w14:paraId="6DEA4FEC" w14:textId="77777777" w:rsidR="00886CF4" w:rsidRPr="007D10FB" w:rsidRDefault="00886CF4" w:rsidP="00886CF4">
      <w:pPr>
        <w:spacing w:after="0" w:line="276" w:lineRule="auto"/>
        <w:jc w:val="both"/>
      </w:pPr>
    </w:p>
    <w:p w14:paraId="62B3862E" w14:textId="77777777" w:rsidR="00886CF4" w:rsidRPr="007D10FB" w:rsidRDefault="00886CF4" w:rsidP="00886CF4">
      <w:pPr>
        <w:spacing w:after="0" w:line="276" w:lineRule="auto"/>
        <w:jc w:val="both"/>
      </w:pPr>
    </w:p>
    <w:p w14:paraId="62B1CB67" w14:textId="77777777" w:rsidR="00886CF4" w:rsidRPr="007D10FB" w:rsidRDefault="00886CF4" w:rsidP="00886CF4">
      <w:pPr>
        <w:spacing w:after="0" w:line="276" w:lineRule="auto"/>
        <w:jc w:val="both"/>
      </w:pPr>
    </w:p>
    <w:p w14:paraId="11471AF7" w14:textId="3C8BF5DA" w:rsidR="00F148CB" w:rsidRPr="007D10FB" w:rsidRDefault="00F148CB" w:rsidP="006E146D">
      <w:pPr>
        <w:pStyle w:val="Odstavekseznama"/>
        <w:numPr>
          <w:ilvl w:val="0"/>
          <w:numId w:val="17"/>
        </w:numPr>
        <w:spacing w:after="0" w:line="276" w:lineRule="auto"/>
        <w:jc w:val="both"/>
        <w:rPr>
          <w:b/>
          <w:bCs/>
        </w:rPr>
      </w:pPr>
      <w:r w:rsidRPr="007D10FB">
        <w:rPr>
          <w:b/>
          <w:bCs/>
        </w:rPr>
        <w:lastRenderedPageBreak/>
        <w:t>PODATKI SOVLAGATELJA</w:t>
      </w:r>
    </w:p>
    <w:p w14:paraId="6FE22B9A" w14:textId="77777777" w:rsidR="00F148CB" w:rsidRPr="007D10FB" w:rsidRDefault="00F148CB" w:rsidP="00886CF4">
      <w:pPr>
        <w:spacing w:after="0" w:line="276" w:lineRule="auto"/>
        <w:jc w:val="both"/>
      </w:pPr>
    </w:p>
    <w:p w14:paraId="52AFA3C9" w14:textId="77777777" w:rsidR="00F148CB" w:rsidRPr="007D10FB" w:rsidRDefault="00F148CB" w:rsidP="00886CF4">
      <w:pPr>
        <w:spacing w:after="0" w:line="276" w:lineRule="auto"/>
        <w:jc w:val="both"/>
      </w:pPr>
    </w:p>
    <w:p w14:paraId="372B4524" w14:textId="77777777" w:rsidR="00F148CB" w:rsidRPr="007D10FB" w:rsidRDefault="00F148CB" w:rsidP="00886CF4">
      <w:pPr>
        <w:spacing w:after="0" w:line="276" w:lineRule="auto"/>
        <w:jc w:val="both"/>
      </w:pPr>
      <w:r w:rsidRPr="007D10FB">
        <w:t>1.</w:t>
      </w:r>
      <w:r w:rsidRPr="007D10FB">
        <w:tab/>
        <w:t>PODATKI O SOVLAGATELJU</w:t>
      </w:r>
    </w:p>
    <w:p w14:paraId="120837DE" w14:textId="77777777" w:rsidR="00F148CB" w:rsidRPr="007D10FB" w:rsidRDefault="00F148CB" w:rsidP="00886CF4">
      <w:pPr>
        <w:spacing w:after="0" w:line="276" w:lineRule="auto"/>
        <w:jc w:val="both"/>
      </w:pPr>
    </w:p>
    <w:p w14:paraId="6054058E" w14:textId="2235E98F" w:rsidR="00F148CB" w:rsidRPr="007D10FB" w:rsidRDefault="00F148CB" w:rsidP="00886CF4">
      <w:pPr>
        <w:spacing w:after="0" w:line="276" w:lineRule="auto"/>
        <w:jc w:val="both"/>
      </w:pPr>
      <w:r w:rsidRPr="007D10FB">
        <w:t>1.1</w:t>
      </w:r>
      <w:r w:rsidRPr="007D10FB">
        <w:tab/>
        <w:t>Ime in priimek: ____________________________</w:t>
      </w:r>
      <w:r w:rsidR="00693FC1" w:rsidRPr="007D10FB">
        <w:t>____________</w:t>
      </w:r>
      <w:r w:rsidRPr="007D10FB">
        <w:t>___________________________</w:t>
      </w:r>
    </w:p>
    <w:p w14:paraId="1266047C" w14:textId="77777777" w:rsidR="00F148CB" w:rsidRPr="007D10FB" w:rsidRDefault="00F148CB" w:rsidP="00886CF4">
      <w:pPr>
        <w:spacing w:after="0" w:line="276" w:lineRule="auto"/>
        <w:jc w:val="both"/>
      </w:pPr>
    </w:p>
    <w:p w14:paraId="5E3EA0BE" w14:textId="45EE82DE" w:rsidR="00F148CB" w:rsidRPr="007D10FB" w:rsidRDefault="00F148CB" w:rsidP="00886CF4">
      <w:pPr>
        <w:spacing w:after="0" w:line="276" w:lineRule="auto"/>
        <w:jc w:val="both"/>
      </w:pPr>
      <w:r w:rsidRPr="007D10FB">
        <w:t>1.2</w:t>
      </w:r>
      <w:r w:rsidRPr="007D10FB">
        <w:tab/>
        <w:t>Naslov (ulica in hišna številka)</w:t>
      </w:r>
      <w:r w:rsidR="00693FC1" w:rsidRPr="007D10FB">
        <w:t xml:space="preserve"> _________</w:t>
      </w:r>
      <w:r w:rsidRPr="007D10FB">
        <w:t>___________________________________________</w:t>
      </w:r>
    </w:p>
    <w:p w14:paraId="23A9945C" w14:textId="77777777" w:rsidR="00F148CB" w:rsidRPr="007D10FB" w:rsidRDefault="00F148CB" w:rsidP="00886CF4">
      <w:pPr>
        <w:spacing w:after="0" w:line="276" w:lineRule="auto"/>
        <w:jc w:val="both"/>
      </w:pPr>
    </w:p>
    <w:p w14:paraId="34A02C8E" w14:textId="1CA15040" w:rsidR="00F148CB" w:rsidRPr="007D10FB" w:rsidRDefault="00F148CB" w:rsidP="00886CF4">
      <w:pPr>
        <w:spacing w:after="0" w:line="276" w:lineRule="auto"/>
        <w:jc w:val="both"/>
      </w:pPr>
      <w:r w:rsidRPr="007D10FB">
        <w:t>1.3</w:t>
      </w:r>
      <w:r w:rsidRPr="007D10FB">
        <w:tab/>
        <w:t>Poštna številka in pošta_________________________________</w:t>
      </w:r>
      <w:r w:rsidR="00693FC1" w:rsidRPr="007D10FB">
        <w:t>___________</w:t>
      </w:r>
      <w:r w:rsidRPr="007D10FB">
        <w:t>_______________</w:t>
      </w:r>
    </w:p>
    <w:p w14:paraId="7FDA0E10" w14:textId="77777777" w:rsidR="00F148CB" w:rsidRPr="007D10FB" w:rsidRDefault="00F148CB" w:rsidP="00886CF4">
      <w:pPr>
        <w:spacing w:after="0" w:line="276" w:lineRule="auto"/>
        <w:jc w:val="both"/>
      </w:pPr>
    </w:p>
    <w:p w14:paraId="6B5A7648" w14:textId="09083ED0" w:rsidR="00F148CB" w:rsidRPr="007D10FB" w:rsidRDefault="00F148CB" w:rsidP="00886CF4">
      <w:pPr>
        <w:spacing w:after="0" w:line="276" w:lineRule="auto"/>
        <w:jc w:val="both"/>
      </w:pPr>
      <w:r w:rsidRPr="007D10FB">
        <w:t>1.4</w:t>
      </w:r>
      <w:r w:rsidRPr="007D10FB">
        <w:tab/>
        <w:t xml:space="preserve"> Davčna številka:  (obvezno) _____________</w:t>
      </w:r>
      <w:r w:rsidR="00693FC1" w:rsidRPr="007D10FB">
        <w:t>__________</w:t>
      </w:r>
      <w:r w:rsidRPr="007D10FB">
        <w:t>________________________________</w:t>
      </w:r>
    </w:p>
    <w:p w14:paraId="08789122" w14:textId="77777777" w:rsidR="00F148CB" w:rsidRPr="007D10FB" w:rsidRDefault="00F148CB" w:rsidP="00886CF4">
      <w:pPr>
        <w:spacing w:after="0" w:line="276" w:lineRule="auto"/>
        <w:jc w:val="both"/>
      </w:pPr>
    </w:p>
    <w:p w14:paraId="14648B43" w14:textId="6B523256" w:rsidR="00F148CB" w:rsidRPr="007D10FB" w:rsidRDefault="00F148CB" w:rsidP="00886CF4">
      <w:pPr>
        <w:spacing w:after="0" w:line="276" w:lineRule="auto"/>
        <w:jc w:val="both"/>
      </w:pPr>
      <w:r w:rsidRPr="007D10FB">
        <w:t>1.5</w:t>
      </w:r>
      <w:r w:rsidRPr="007D10FB">
        <w:tab/>
        <w:t xml:space="preserve"> Telefonska številka: _________________________________</w:t>
      </w:r>
      <w:r w:rsidR="00693FC1" w:rsidRPr="007D10FB">
        <w:t>___________</w:t>
      </w:r>
      <w:r w:rsidRPr="007D10FB">
        <w:t>__________________</w:t>
      </w:r>
    </w:p>
    <w:p w14:paraId="703F4EDF" w14:textId="77777777" w:rsidR="00F148CB" w:rsidRPr="007D10FB" w:rsidRDefault="00F148CB" w:rsidP="00886CF4">
      <w:pPr>
        <w:spacing w:after="0" w:line="276" w:lineRule="auto"/>
        <w:jc w:val="both"/>
      </w:pPr>
    </w:p>
    <w:p w14:paraId="47C1B06E" w14:textId="779C657E" w:rsidR="00F148CB" w:rsidRPr="007D10FB" w:rsidRDefault="00F148CB" w:rsidP="00886CF4">
      <w:pPr>
        <w:spacing w:after="0" w:line="276" w:lineRule="auto"/>
        <w:jc w:val="both"/>
      </w:pPr>
      <w:r w:rsidRPr="007D10FB">
        <w:t>1.6</w:t>
      </w:r>
      <w:r w:rsidRPr="007D10FB">
        <w:tab/>
        <w:t xml:space="preserve"> Elektronska pošta: ________________________________</w:t>
      </w:r>
      <w:r w:rsidR="00693FC1" w:rsidRPr="007D10FB">
        <w:t>___________</w:t>
      </w:r>
      <w:r w:rsidRPr="007D10FB">
        <w:t>____________________</w:t>
      </w:r>
    </w:p>
    <w:p w14:paraId="6C9A49B2" w14:textId="77777777" w:rsidR="00F148CB" w:rsidRPr="007D10FB" w:rsidRDefault="00F148CB" w:rsidP="00886CF4">
      <w:pPr>
        <w:spacing w:after="0" w:line="276" w:lineRule="auto"/>
        <w:jc w:val="both"/>
      </w:pPr>
    </w:p>
    <w:p w14:paraId="760A146B" w14:textId="77777777" w:rsidR="00F148CB" w:rsidRPr="007D10FB" w:rsidRDefault="00F148CB" w:rsidP="00886CF4">
      <w:pPr>
        <w:spacing w:after="0" w:line="276" w:lineRule="auto"/>
        <w:jc w:val="both"/>
      </w:pPr>
      <w:r w:rsidRPr="007D10FB">
        <w:t>1.7</w:t>
      </w:r>
      <w:r w:rsidRPr="007D10FB">
        <w:tab/>
        <w:t xml:space="preserve"> Kot sovlagatelj in soinvestitor bom financiral ________________% stroškov naložbe.</w:t>
      </w:r>
    </w:p>
    <w:p w14:paraId="7BBE364B" w14:textId="77777777" w:rsidR="00F148CB" w:rsidRPr="007D10FB" w:rsidRDefault="00F148CB" w:rsidP="00886CF4">
      <w:pPr>
        <w:spacing w:after="0" w:line="276" w:lineRule="auto"/>
        <w:jc w:val="both"/>
      </w:pPr>
    </w:p>
    <w:p w14:paraId="4B35CAF7" w14:textId="77777777" w:rsidR="00F148CB" w:rsidRPr="007D10FB" w:rsidRDefault="00F148CB" w:rsidP="00886CF4">
      <w:pPr>
        <w:spacing w:after="0" w:line="276" w:lineRule="auto"/>
        <w:jc w:val="both"/>
      </w:pPr>
    </w:p>
    <w:p w14:paraId="69B838F9" w14:textId="77777777" w:rsidR="00F148CB" w:rsidRPr="007D10FB" w:rsidRDefault="00F148CB" w:rsidP="00886CF4">
      <w:pPr>
        <w:spacing w:after="0" w:line="276" w:lineRule="auto"/>
        <w:jc w:val="both"/>
      </w:pPr>
      <w:r w:rsidRPr="007D10FB">
        <w:t>2.</w:t>
      </w:r>
      <w:r w:rsidRPr="007D10FB">
        <w:tab/>
        <w:t>IZJAVA O SPREJEMANJU POGOJEV (Preučite in podpišite)</w:t>
      </w:r>
    </w:p>
    <w:p w14:paraId="5B6EA117" w14:textId="77777777" w:rsidR="00F148CB" w:rsidRPr="007D10FB" w:rsidRDefault="00F148CB" w:rsidP="00886CF4">
      <w:pPr>
        <w:spacing w:after="0" w:line="276" w:lineRule="auto"/>
        <w:jc w:val="both"/>
      </w:pPr>
    </w:p>
    <w:p w14:paraId="3E26DA21" w14:textId="77777777" w:rsidR="00F148CB" w:rsidRPr="007D10FB" w:rsidRDefault="00F148CB" w:rsidP="00886CF4">
      <w:pPr>
        <w:spacing w:after="0" w:line="276" w:lineRule="auto"/>
        <w:jc w:val="both"/>
      </w:pPr>
      <w:r w:rsidRPr="007D10FB">
        <w:t>Podpisani sovlagatelj izjavljam, da:</w:t>
      </w:r>
    </w:p>
    <w:p w14:paraId="738AF79B" w14:textId="3934E26E" w:rsidR="00F148CB" w:rsidRPr="007D10FB" w:rsidRDefault="00F148CB" w:rsidP="00886CF4">
      <w:pPr>
        <w:pStyle w:val="Odstavekseznama"/>
        <w:numPr>
          <w:ilvl w:val="0"/>
          <w:numId w:val="8"/>
        </w:numPr>
        <w:spacing w:after="0" w:line="276" w:lineRule="auto"/>
        <w:jc w:val="both"/>
      </w:pPr>
      <w:r w:rsidRPr="007D10FB">
        <w:t>so vsi v vlogi navedeni podatki resnični in, da bo naložba izvedena skladno s pogoji javnega razpisa in veljavnimi razpisi;</w:t>
      </w:r>
    </w:p>
    <w:p w14:paraId="3549EA6C" w14:textId="635AD6EF" w:rsidR="00F148CB" w:rsidRPr="007D10FB" w:rsidRDefault="00F148CB" w:rsidP="00886CF4">
      <w:pPr>
        <w:pStyle w:val="Odstavekseznama"/>
        <w:numPr>
          <w:ilvl w:val="0"/>
          <w:numId w:val="8"/>
        </w:numPr>
        <w:spacing w:after="0" w:line="276" w:lineRule="auto"/>
        <w:jc w:val="both"/>
      </w:pPr>
      <w:r w:rsidRPr="007D10FB">
        <w:t>bo vgradnjo in zagon naprav oziroma opreme, ki je predmet naložbe, opravil za to usposobljen in registriran izvajalec.</w:t>
      </w:r>
    </w:p>
    <w:p w14:paraId="6FB30779" w14:textId="77777777" w:rsidR="00F148CB" w:rsidRPr="007D10FB" w:rsidRDefault="00F148CB" w:rsidP="00886CF4">
      <w:pPr>
        <w:spacing w:after="0" w:line="276" w:lineRule="auto"/>
        <w:jc w:val="both"/>
      </w:pPr>
    </w:p>
    <w:p w14:paraId="0F953E7E" w14:textId="77777777" w:rsidR="00F148CB" w:rsidRDefault="00F148CB" w:rsidP="00886CF4">
      <w:pPr>
        <w:spacing w:after="0" w:line="276" w:lineRule="auto"/>
        <w:jc w:val="both"/>
      </w:pPr>
    </w:p>
    <w:p w14:paraId="7C032905" w14:textId="77777777" w:rsidR="007D10FB" w:rsidRDefault="007D10FB" w:rsidP="00886CF4">
      <w:pPr>
        <w:spacing w:after="0" w:line="276" w:lineRule="auto"/>
        <w:jc w:val="both"/>
      </w:pPr>
    </w:p>
    <w:p w14:paraId="42249B65" w14:textId="77777777" w:rsidR="007D10FB" w:rsidRPr="007D10FB" w:rsidRDefault="007D10FB" w:rsidP="00886CF4">
      <w:pPr>
        <w:spacing w:after="0" w:line="276" w:lineRule="auto"/>
        <w:jc w:val="both"/>
      </w:pPr>
    </w:p>
    <w:p w14:paraId="6B8B346C" w14:textId="77777777" w:rsidR="00F148CB" w:rsidRPr="007D10FB" w:rsidRDefault="00F148CB" w:rsidP="00886CF4">
      <w:pPr>
        <w:spacing w:after="0" w:line="276" w:lineRule="auto"/>
        <w:jc w:val="both"/>
      </w:pPr>
      <w:r w:rsidRPr="007D10FB">
        <w:t>V ___________________, dne ________________</w:t>
      </w:r>
    </w:p>
    <w:p w14:paraId="56670C78" w14:textId="77777777" w:rsidR="00F148CB" w:rsidRPr="007D10FB" w:rsidRDefault="00F148CB" w:rsidP="00886CF4">
      <w:pPr>
        <w:spacing w:after="0" w:line="276" w:lineRule="auto"/>
        <w:jc w:val="both"/>
      </w:pPr>
    </w:p>
    <w:p w14:paraId="7C83CDB5" w14:textId="77777777" w:rsidR="00F148CB" w:rsidRPr="007D10FB" w:rsidRDefault="00F148CB" w:rsidP="00886CF4">
      <w:pPr>
        <w:spacing w:after="0" w:line="276" w:lineRule="auto"/>
        <w:jc w:val="both"/>
      </w:pPr>
    </w:p>
    <w:p w14:paraId="6777A039" w14:textId="77777777" w:rsidR="00F148CB" w:rsidRPr="007D10FB" w:rsidRDefault="00F148CB" w:rsidP="00886CF4">
      <w:pPr>
        <w:spacing w:after="0" w:line="276" w:lineRule="auto"/>
        <w:jc w:val="both"/>
      </w:pPr>
    </w:p>
    <w:p w14:paraId="4E0B96AB" w14:textId="77777777" w:rsidR="00693FC1" w:rsidRPr="007D10FB" w:rsidRDefault="00F148CB" w:rsidP="00886CF4">
      <w:pPr>
        <w:spacing w:after="0" w:line="276" w:lineRule="auto"/>
        <w:jc w:val="both"/>
      </w:pPr>
      <w:r w:rsidRPr="007D10FB">
        <w:tab/>
      </w:r>
      <w:r w:rsidRPr="007D10FB">
        <w:tab/>
      </w:r>
    </w:p>
    <w:p w14:paraId="15F1F86D" w14:textId="77777777" w:rsidR="00693FC1" w:rsidRPr="007D10FB" w:rsidRDefault="00693FC1" w:rsidP="00886CF4">
      <w:pPr>
        <w:spacing w:after="0" w:line="276" w:lineRule="auto"/>
        <w:jc w:val="both"/>
      </w:pPr>
    </w:p>
    <w:p w14:paraId="734A9421" w14:textId="5E4B2EFF" w:rsidR="00F148CB" w:rsidRPr="007D10FB" w:rsidRDefault="00F148CB" w:rsidP="00886CF4">
      <w:pPr>
        <w:spacing w:after="0" w:line="276" w:lineRule="auto"/>
        <w:jc w:val="both"/>
      </w:pP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="00693FC1" w:rsidRPr="007D10FB">
        <w:t xml:space="preserve">                                      </w:t>
      </w:r>
      <w:r w:rsidRPr="007D10FB">
        <w:t>___________________________</w:t>
      </w:r>
    </w:p>
    <w:p w14:paraId="0F21A5A2" w14:textId="77777777" w:rsidR="00F148CB" w:rsidRPr="007D10FB" w:rsidRDefault="00F148CB" w:rsidP="00886CF4">
      <w:pPr>
        <w:spacing w:after="0" w:line="276" w:lineRule="auto"/>
        <w:jc w:val="both"/>
      </w:pP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  <w:t>(Podpis sovlagatelja)</w:t>
      </w:r>
    </w:p>
    <w:p w14:paraId="2E55A16D" w14:textId="77777777" w:rsidR="00693FC1" w:rsidRPr="007D10FB" w:rsidRDefault="00693FC1" w:rsidP="00886CF4">
      <w:pPr>
        <w:spacing w:after="0" w:line="276" w:lineRule="auto"/>
        <w:jc w:val="both"/>
      </w:pPr>
    </w:p>
    <w:p w14:paraId="7DC504A8" w14:textId="77777777" w:rsidR="00693FC1" w:rsidRPr="007D10FB" w:rsidRDefault="00693FC1" w:rsidP="00886CF4">
      <w:pPr>
        <w:spacing w:after="0" w:line="276" w:lineRule="auto"/>
        <w:jc w:val="both"/>
      </w:pPr>
    </w:p>
    <w:p w14:paraId="5017FCA5" w14:textId="3FDEF385" w:rsidR="006E146D" w:rsidRPr="007D10FB" w:rsidRDefault="006E146D" w:rsidP="006E146D">
      <w:pPr>
        <w:pStyle w:val="Odstavekseznama"/>
        <w:numPr>
          <w:ilvl w:val="0"/>
          <w:numId w:val="17"/>
        </w:numPr>
        <w:spacing w:after="0" w:line="276" w:lineRule="auto"/>
        <w:jc w:val="both"/>
        <w:rPr>
          <w:b/>
          <w:bCs/>
        </w:rPr>
      </w:pPr>
      <w:r w:rsidRPr="007D10FB">
        <w:rPr>
          <w:b/>
          <w:bCs/>
        </w:rPr>
        <w:lastRenderedPageBreak/>
        <w:t>PODATKI O SOGLASJEDAJALCU KOT LASTNIKU/CI OZ. SOLASTNIKU/CI NEPREMIČNINE</w:t>
      </w:r>
    </w:p>
    <w:p w14:paraId="723AA986" w14:textId="43441F7B" w:rsidR="00F148CB" w:rsidRPr="007D10FB" w:rsidRDefault="00F148CB" w:rsidP="00886CF4">
      <w:pPr>
        <w:spacing w:after="0" w:line="276" w:lineRule="auto"/>
        <w:jc w:val="both"/>
      </w:pPr>
    </w:p>
    <w:p w14:paraId="0D7D46B6" w14:textId="3C55DFEC" w:rsidR="00F148CB" w:rsidRPr="007D10FB" w:rsidRDefault="00F148CB" w:rsidP="00886CF4">
      <w:pPr>
        <w:spacing w:after="0" w:line="276" w:lineRule="auto"/>
        <w:jc w:val="both"/>
      </w:pPr>
      <w:r w:rsidRPr="007D10FB">
        <w:t>Dovoljenje lastnika/ce oz. solastnika/ce nepremičnine oziroma pooblaščene osebe</w:t>
      </w:r>
      <w:r w:rsidR="007D10FB" w:rsidRPr="007D10FB">
        <w:t xml:space="preserve"> </w:t>
      </w:r>
      <w:r w:rsidRPr="007D10FB">
        <w:t>v primeru, ko vlagatelj ni lastnik stavbe, ali pa je več solastnikov, ki niso sovlagatelji)</w:t>
      </w:r>
    </w:p>
    <w:p w14:paraId="1A0E76E2" w14:textId="77777777" w:rsidR="00F148CB" w:rsidRPr="007D10FB" w:rsidRDefault="00F148CB" w:rsidP="00886CF4">
      <w:pPr>
        <w:spacing w:after="0" w:line="276" w:lineRule="auto"/>
        <w:jc w:val="both"/>
      </w:pPr>
    </w:p>
    <w:p w14:paraId="3C7BEAEF" w14:textId="77777777" w:rsidR="00F148CB" w:rsidRPr="007D10FB" w:rsidRDefault="00F148CB" w:rsidP="00886CF4">
      <w:pPr>
        <w:spacing w:after="0" w:line="276" w:lineRule="auto"/>
        <w:jc w:val="both"/>
      </w:pPr>
    </w:p>
    <w:p w14:paraId="78F0A910" w14:textId="77777777" w:rsidR="00F148CB" w:rsidRPr="007D10FB" w:rsidRDefault="00F148CB" w:rsidP="00886CF4">
      <w:pPr>
        <w:spacing w:after="0" w:line="276" w:lineRule="auto"/>
        <w:jc w:val="both"/>
      </w:pPr>
      <w:r w:rsidRPr="007D10FB">
        <w:t>Ime in priimek: _____________________________________________________________</w:t>
      </w:r>
    </w:p>
    <w:p w14:paraId="4392CDA3" w14:textId="77777777" w:rsidR="00F148CB" w:rsidRPr="007D10FB" w:rsidRDefault="00F148CB" w:rsidP="00886CF4">
      <w:pPr>
        <w:spacing w:after="0" w:line="276" w:lineRule="auto"/>
        <w:jc w:val="both"/>
      </w:pPr>
    </w:p>
    <w:p w14:paraId="71E7C5BF" w14:textId="77777777" w:rsidR="00F148CB" w:rsidRPr="007D10FB" w:rsidRDefault="00F148CB" w:rsidP="00886CF4">
      <w:pPr>
        <w:spacing w:after="0" w:line="276" w:lineRule="auto"/>
        <w:jc w:val="both"/>
      </w:pPr>
      <w:r w:rsidRPr="007D10FB">
        <w:t>Ulica in hišna številka: _______________________________________________________</w:t>
      </w:r>
    </w:p>
    <w:p w14:paraId="639A20ED" w14:textId="77777777" w:rsidR="00F148CB" w:rsidRPr="007D10FB" w:rsidRDefault="00F148CB" w:rsidP="00886CF4">
      <w:pPr>
        <w:spacing w:after="0" w:line="276" w:lineRule="auto"/>
        <w:jc w:val="both"/>
      </w:pPr>
    </w:p>
    <w:p w14:paraId="2AEE1DB5" w14:textId="77777777" w:rsidR="00F148CB" w:rsidRPr="007D10FB" w:rsidRDefault="00F148CB" w:rsidP="00886CF4">
      <w:pPr>
        <w:spacing w:after="0" w:line="276" w:lineRule="auto"/>
        <w:jc w:val="both"/>
      </w:pPr>
      <w:r w:rsidRPr="007D10FB">
        <w:t>Poštna številka in pošta: _____________________________________________________</w:t>
      </w:r>
    </w:p>
    <w:p w14:paraId="0BF67B07" w14:textId="77777777" w:rsidR="00F148CB" w:rsidRPr="007D10FB" w:rsidRDefault="00F148CB" w:rsidP="00886CF4">
      <w:pPr>
        <w:spacing w:after="0" w:line="276" w:lineRule="auto"/>
        <w:jc w:val="both"/>
      </w:pPr>
    </w:p>
    <w:p w14:paraId="09DA7FF5" w14:textId="77777777" w:rsidR="00F148CB" w:rsidRPr="007D10FB" w:rsidRDefault="00F148CB" w:rsidP="00886CF4">
      <w:pPr>
        <w:spacing w:after="0" w:line="276" w:lineRule="auto"/>
        <w:jc w:val="both"/>
      </w:pPr>
      <w:r w:rsidRPr="007D10FB">
        <w:t>kot lastnik/ca oz. solastnik/ca nepremičnine na naslovu:</w:t>
      </w:r>
    </w:p>
    <w:p w14:paraId="1E6B8743" w14:textId="77777777" w:rsidR="00F148CB" w:rsidRPr="007D10FB" w:rsidRDefault="00F148CB" w:rsidP="00886CF4">
      <w:pPr>
        <w:spacing w:after="0" w:line="276" w:lineRule="auto"/>
        <w:jc w:val="both"/>
      </w:pPr>
    </w:p>
    <w:p w14:paraId="1E30E418" w14:textId="77777777" w:rsidR="00F148CB" w:rsidRPr="007D10FB" w:rsidRDefault="00F148CB" w:rsidP="00886CF4">
      <w:pPr>
        <w:spacing w:after="0" w:line="276" w:lineRule="auto"/>
        <w:jc w:val="both"/>
      </w:pPr>
      <w:r w:rsidRPr="007D10FB">
        <w:t>Ulica in hišna številka: _______________________________________________________</w:t>
      </w:r>
    </w:p>
    <w:p w14:paraId="54AB1C86" w14:textId="77777777" w:rsidR="00F148CB" w:rsidRPr="007D10FB" w:rsidRDefault="00F148CB" w:rsidP="00886CF4">
      <w:pPr>
        <w:spacing w:after="0" w:line="276" w:lineRule="auto"/>
        <w:jc w:val="both"/>
      </w:pPr>
    </w:p>
    <w:p w14:paraId="4372162C" w14:textId="77777777" w:rsidR="00F148CB" w:rsidRPr="007D10FB" w:rsidRDefault="00F148CB" w:rsidP="00886CF4">
      <w:pPr>
        <w:spacing w:after="0" w:line="276" w:lineRule="auto"/>
        <w:jc w:val="both"/>
      </w:pPr>
      <w:r w:rsidRPr="007D10FB">
        <w:t>Poštna številka in pošta: _____________________________________________________</w:t>
      </w:r>
    </w:p>
    <w:p w14:paraId="0AC9797E" w14:textId="77777777" w:rsidR="00F148CB" w:rsidRPr="007D10FB" w:rsidRDefault="00F148CB" w:rsidP="00886CF4">
      <w:pPr>
        <w:spacing w:after="0" w:line="276" w:lineRule="auto"/>
        <w:jc w:val="both"/>
      </w:pPr>
    </w:p>
    <w:p w14:paraId="6E4692A3" w14:textId="77777777" w:rsidR="00F148CB" w:rsidRPr="007D10FB" w:rsidRDefault="00F148CB" w:rsidP="00886CF4">
      <w:pPr>
        <w:spacing w:after="0" w:line="276" w:lineRule="auto"/>
        <w:jc w:val="both"/>
      </w:pPr>
      <w:r w:rsidRPr="007D10FB">
        <w:t>Parcelna številka zemljišča: ___________________, k.o. ___________________________</w:t>
      </w:r>
    </w:p>
    <w:p w14:paraId="24747C70" w14:textId="77777777" w:rsidR="00F148CB" w:rsidRPr="007D10FB" w:rsidRDefault="00F148CB" w:rsidP="00886CF4">
      <w:pPr>
        <w:spacing w:after="0" w:line="276" w:lineRule="auto"/>
        <w:jc w:val="both"/>
      </w:pPr>
    </w:p>
    <w:p w14:paraId="23D6AD08" w14:textId="68C76623" w:rsidR="00F148CB" w:rsidRPr="007D10FB" w:rsidRDefault="00F148CB" w:rsidP="00886CF4">
      <w:pPr>
        <w:spacing w:after="0" w:line="276" w:lineRule="auto"/>
        <w:jc w:val="both"/>
        <w:rPr>
          <w:b/>
          <w:bCs/>
        </w:rPr>
      </w:pPr>
      <w:r w:rsidRPr="007D10FB">
        <w:rPr>
          <w:b/>
          <w:bCs/>
        </w:rPr>
        <w:t xml:space="preserve">soglašam, da je/bo (ustrezno obkroži) na tej nepremičnini spodaj navedeni vlagatelj vloge za nepovratno finančno spodbudo in investitor izvedel naložbo: </w:t>
      </w:r>
      <w:r w:rsidR="00886CF4" w:rsidRPr="007D10FB">
        <w:rPr>
          <w:b/>
          <w:bCs/>
        </w:rPr>
        <w:t xml:space="preserve">nakup in </w:t>
      </w:r>
      <w:r w:rsidRPr="007D10FB">
        <w:rPr>
          <w:b/>
          <w:bCs/>
        </w:rPr>
        <w:t>vgradnja MKČN</w:t>
      </w:r>
    </w:p>
    <w:p w14:paraId="7DB8C54C" w14:textId="77777777" w:rsidR="00F148CB" w:rsidRPr="007D10FB" w:rsidRDefault="00F148CB" w:rsidP="00886CF4">
      <w:pPr>
        <w:spacing w:after="0" w:line="276" w:lineRule="auto"/>
        <w:jc w:val="both"/>
      </w:pPr>
    </w:p>
    <w:p w14:paraId="3475FA0F" w14:textId="77777777" w:rsidR="00F148CB" w:rsidRPr="007D10FB" w:rsidRDefault="00F148CB" w:rsidP="00886CF4">
      <w:pPr>
        <w:spacing w:after="0" w:line="276" w:lineRule="auto"/>
        <w:jc w:val="both"/>
      </w:pPr>
      <w:r w:rsidRPr="007D10FB">
        <w:t>Ime in priimek: _____________________________________________________________</w:t>
      </w:r>
    </w:p>
    <w:p w14:paraId="2D06D842" w14:textId="77777777" w:rsidR="00F148CB" w:rsidRPr="007D10FB" w:rsidRDefault="00F148CB" w:rsidP="00886CF4">
      <w:pPr>
        <w:spacing w:after="0" w:line="276" w:lineRule="auto"/>
        <w:jc w:val="both"/>
      </w:pPr>
    </w:p>
    <w:p w14:paraId="7AA32866" w14:textId="77777777" w:rsidR="00F148CB" w:rsidRPr="007D10FB" w:rsidRDefault="00F148CB" w:rsidP="00886CF4">
      <w:pPr>
        <w:spacing w:after="0" w:line="276" w:lineRule="auto"/>
        <w:jc w:val="both"/>
      </w:pPr>
      <w:r w:rsidRPr="007D10FB">
        <w:t>Razmerje investitorja do podpisanega (ustrezno označi):</w:t>
      </w:r>
    </w:p>
    <w:p w14:paraId="6051DBBF" w14:textId="77777777" w:rsidR="00F148CB" w:rsidRPr="007D10FB" w:rsidRDefault="00F148CB" w:rsidP="00886CF4">
      <w:pPr>
        <w:spacing w:after="0" w:line="276" w:lineRule="auto"/>
        <w:jc w:val="both"/>
      </w:pPr>
    </w:p>
    <w:p w14:paraId="3F68109E" w14:textId="7777777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najemnik, udeležen pri financiranju _________ % vrednosti naložbe solastnik</w:t>
      </w:r>
    </w:p>
    <w:p w14:paraId="16525C43" w14:textId="77777777" w:rsidR="00F148CB" w:rsidRPr="007D10FB" w:rsidRDefault="00F148CB" w:rsidP="00886CF4">
      <w:pPr>
        <w:spacing w:after="0" w:line="276" w:lineRule="auto"/>
        <w:jc w:val="both"/>
      </w:pPr>
    </w:p>
    <w:p w14:paraId="3A309561" w14:textId="77777777" w:rsidR="00F148CB" w:rsidRPr="007D10FB" w:rsidRDefault="00F148CB" w:rsidP="00886CF4">
      <w:pPr>
        <w:spacing w:after="0" w:line="276" w:lineRule="auto"/>
        <w:jc w:val="both"/>
      </w:pPr>
      <w:r w:rsidRPr="007D10FB">
        <w:t>-</w:t>
      </w:r>
      <w:r w:rsidRPr="007D10FB">
        <w:tab/>
        <w:t>ožji družinski član (zakonec/zunaj zakonski partner; starši/posvojitelj; otrok/posvojenec).</w:t>
      </w:r>
    </w:p>
    <w:p w14:paraId="74DF7038" w14:textId="77777777" w:rsidR="00F148CB" w:rsidRPr="007D10FB" w:rsidRDefault="00F148CB" w:rsidP="00886CF4">
      <w:pPr>
        <w:spacing w:after="0" w:line="276" w:lineRule="auto"/>
        <w:jc w:val="both"/>
      </w:pPr>
    </w:p>
    <w:p w14:paraId="3AE10736" w14:textId="77777777" w:rsidR="00F148CB" w:rsidRPr="007D10FB" w:rsidRDefault="00F148CB" w:rsidP="00886CF4">
      <w:pPr>
        <w:spacing w:after="0" w:line="276" w:lineRule="auto"/>
        <w:jc w:val="both"/>
      </w:pPr>
    </w:p>
    <w:p w14:paraId="65DE67A0" w14:textId="77777777" w:rsidR="00F148CB" w:rsidRPr="007D10FB" w:rsidRDefault="00F148CB" w:rsidP="00886CF4">
      <w:pPr>
        <w:spacing w:after="0" w:line="276" w:lineRule="auto"/>
        <w:jc w:val="both"/>
      </w:pPr>
      <w:r w:rsidRPr="007D10FB">
        <w:t>V ___________________, dne ________________</w:t>
      </w:r>
    </w:p>
    <w:p w14:paraId="31A1BF62" w14:textId="77777777" w:rsidR="006E146D" w:rsidRPr="007D10FB" w:rsidRDefault="00F148CB" w:rsidP="00886CF4">
      <w:pPr>
        <w:spacing w:after="0" w:line="276" w:lineRule="auto"/>
        <w:jc w:val="both"/>
      </w:pP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</w:p>
    <w:p w14:paraId="6DFD96A4" w14:textId="77777777" w:rsidR="006E146D" w:rsidRPr="007D10FB" w:rsidRDefault="006E146D" w:rsidP="00886CF4">
      <w:pPr>
        <w:spacing w:after="0" w:line="276" w:lineRule="auto"/>
        <w:jc w:val="both"/>
      </w:pPr>
    </w:p>
    <w:p w14:paraId="7C796883" w14:textId="493ABB1B" w:rsidR="00F148CB" w:rsidRPr="007D10FB" w:rsidRDefault="00F148CB" w:rsidP="006E146D">
      <w:pPr>
        <w:spacing w:after="0" w:line="276" w:lineRule="auto"/>
        <w:jc w:val="right"/>
      </w:pP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Pr="007D10FB">
        <w:tab/>
      </w:r>
      <w:r w:rsidR="006E146D" w:rsidRPr="007D10FB">
        <w:t xml:space="preserve">                                                               </w:t>
      </w:r>
      <w:r w:rsidRPr="007D10FB">
        <w:t>__________________________________</w:t>
      </w:r>
    </w:p>
    <w:p w14:paraId="7C4E56BD" w14:textId="6AA1FE11" w:rsidR="006E146D" w:rsidRPr="007D10FB" w:rsidRDefault="00F148CB" w:rsidP="00886CF4">
      <w:pPr>
        <w:spacing w:after="0" w:line="276" w:lineRule="auto"/>
        <w:jc w:val="both"/>
      </w:pPr>
      <w:r w:rsidRPr="007D10FB">
        <w:tab/>
      </w:r>
      <w:r w:rsidRPr="007D10FB">
        <w:tab/>
      </w:r>
      <w:r w:rsidRPr="007D10FB">
        <w:tab/>
        <w:t>(Lastnoročni podpis soglasjedajalca kot lastnika/ce oz. solastnike/ce)</w:t>
      </w:r>
    </w:p>
    <w:sectPr w:rsidR="006E146D" w:rsidRPr="007D10FB" w:rsidSect="00083FB0">
      <w:headerReference w:type="default" r:id="rId8"/>
      <w:footerReference w:type="default" r:id="rId9"/>
      <w:pgSz w:w="11906" w:h="16838"/>
      <w:pgMar w:top="2552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F4A4" w14:textId="77777777" w:rsidR="00140A40" w:rsidRDefault="00140A40" w:rsidP="007F2654">
      <w:pPr>
        <w:spacing w:after="0" w:line="240" w:lineRule="auto"/>
      </w:pPr>
      <w:r>
        <w:separator/>
      </w:r>
    </w:p>
  </w:endnote>
  <w:endnote w:type="continuationSeparator" w:id="0">
    <w:p w14:paraId="71BF0FC3" w14:textId="77777777" w:rsidR="00140A40" w:rsidRDefault="00140A40" w:rsidP="007F2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E1AE" w14:textId="3154FDA4" w:rsidR="00F148CB" w:rsidRPr="00F148CB" w:rsidRDefault="00F148CB" w:rsidP="00EC2B13">
    <w:pPr>
      <w:pStyle w:val="Noga"/>
      <w:jc w:val="both"/>
      <w:rPr>
        <w:color w:val="AEAAAA" w:themeColor="background2" w:themeShade="BF"/>
        <w:sz w:val="18"/>
        <w:szCs w:val="18"/>
      </w:rPr>
    </w:pPr>
    <w:r w:rsidRPr="00F148CB">
      <w:rPr>
        <w:color w:val="AEAAAA" w:themeColor="background2" w:themeShade="BF"/>
        <w:sz w:val="18"/>
        <w:szCs w:val="18"/>
      </w:rPr>
      <w:t>Obdelava osebnih podatkov je skladno z določili člena 6 Splošne uredbe EU o varstvu podatkov (GDPR, 2016/679) potrebna pred sklenitvijo pogodbe za izvajanje javnega razpisa za dodelitev nepovratnih finančnih sredstev za izgradnjo MKČN za obstoječe stanovanjske objekte v občini Šmartno ob Paki za leto 202</w:t>
    </w:r>
    <w:r w:rsidR="0058493B">
      <w:rPr>
        <w:color w:val="AEAAAA" w:themeColor="background2" w:themeShade="BF"/>
        <w:sz w:val="18"/>
        <w:szCs w:val="18"/>
      </w:rPr>
      <w:t>6</w:t>
    </w:r>
    <w:r>
      <w:rPr>
        <w:color w:val="AEAAAA" w:themeColor="background2" w:themeShade="BF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63325" w14:textId="77777777" w:rsidR="00140A40" w:rsidRDefault="00140A40" w:rsidP="007F2654">
      <w:pPr>
        <w:spacing w:after="0" w:line="240" w:lineRule="auto"/>
      </w:pPr>
      <w:r>
        <w:separator/>
      </w:r>
    </w:p>
  </w:footnote>
  <w:footnote w:type="continuationSeparator" w:id="0">
    <w:p w14:paraId="22798797" w14:textId="77777777" w:rsidR="00140A40" w:rsidRDefault="00140A40" w:rsidP="007F2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DC177" w14:textId="3092B990" w:rsidR="007F2654" w:rsidRDefault="00F148CB" w:rsidP="00083FB0">
    <w:pPr>
      <w:pStyle w:val="Glava"/>
      <w:ind w:left="-141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0494C93" wp14:editId="64678045">
          <wp:simplePos x="0" y="0"/>
          <wp:positionH relativeFrom="column">
            <wp:posOffset>-900430</wp:posOffset>
          </wp:positionH>
          <wp:positionV relativeFrom="paragraph">
            <wp:posOffset>0</wp:posOffset>
          </wp:positionV>
          <wp:extent cx="7535545" cy="10050780"/>
          <wp:effectExtent l="0" t="0" r="8255" b="7620"/>
          <wp:wrapNone/>
          <wp:docPr id="1730946392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0946392" name="Slika 17309463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5545" cy="10050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8F7"/>
    <w:multiLevelType w:val="hybridMultilevel"/>
    <w:tmpl w:val="570E4AF4"/>
    <w:lvl w:ilvl="0" w:tplc="93D28478">
      <w:start w:val="2"/>
      <w:numFmt w:val="bullet"/>
      <w:lvlText w:val="-"/>
      <w:lvlJc w:val="left"/>
      <w:pPr>
        <w:ind w:left="765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1AC281A"/>
    <w:multiLevelType w:val="hybridMultilevel"/>
    <w:tmpl w:val="CF34B092"/>
    <w:lvl w:ilvl="0" w:tplc="1C8ED3B2">
      <w:start w:val="1"/>
      <w:numFmt w:val="decimal"/>
      <w:lvlText w:val="%1.)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D5BF8"/>
    <w:multiLevelType w:val="hybridMultilevel"/>
    <w:tmpl w:val="06B8FF44"/>
    <w:lvl w:ilvl="0" w:tplc="93D2847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46AA5"/>
    <w:multiLevelType w:val="hybridMultilevel"/>
    <w:tmpl w:val="C3669D18"/>
    <w:lvl w:ilvl="0" w:tplc="93D2847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A7887"/>
    <w:multiLevelType w:val="hybridMultilevel"/>
    <w:tmpl w:val="340614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2326A"/>
    <w:multiLevelType w:val="hybridMultilevel"/>
    <w:tmpl w:val="B540CE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473E6"/>
    <w:multiLevelType w:val="hybridMultilevel"/>
    <w:tmpl w:val="5BA8A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069A2"/>
    <w:multiLevelType w:val="hybridMultilevel"/>
    <w:tmpl w:val="2924B68C"/>
    <w:lvl w:ilvl="0" w:tplc="9524F83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16419"/>
    <w:multiLevelType w:val="hybridMultilevel"/>
    <w:tmpl w:val="720CA618"/>
    <w:lvl w:ilvl="0" w:tplc="93D2847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F5783"/>
    <w:multiLevelType w:val="hybridMultilevel"/>
    <w:tmpl w:val="0358B95C"/>
    <w:lvl w:ilvl="0" w:tplc="93D2847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251DD"/>
    <w:multiLevelType w:val="hybridMultilevel"/>
    <w:tmpl w:val="7E0C039E"/>
    <w:lvl w:ilvl="0" w:tplc="93D2847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E550A"/>
    <w:multiLevelType w:val="hybridMultilevel"/>
    <w:tmpl w:val="2B083384"/>
    <w:lvl w:ilvl="0" w:tplc="93D2847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6C258A"/>
    <w:multiLevelType w:val="hybridMultilevel"/>
    <w:tmpl w:val="9F842B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123D0"/>
    <w:multiLevelType w:val="hybridMultilevel"/>
    <w:tmpl w:val="258CAFDA"/>
    <w:lvl w:ilvl="0" w:tplc="8A7E7320">
      <w:start w:val="1"/>
      <w:numFmt w:val="lowerLetter"/>
      <w:lvlText w:val="%1.)"/>
      <w:lvlJc w:val="left"/>
      <w:pPr>
        <w:ind w:left="4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7142C66"/>
    <w:multiLevelType w:val="hybridMultilevel"/>
    <w:tmpl w:val="43163358"/>
    <w:lvl w:ilvl="0" w:tplc="4856830E">
      <w:start w:val="3"/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2F566C"/>
    <w:multiLevelType w:val="hybridMultilevel"/>
    <w:tmpl w:val="8BC6D2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3C6B13"/>
    <w:multiLevelType w:val="hybridMultilevel"/>
    <w:tmpl w:val="05F02718"/>
    <w:lvl w:ilvl="0" w:tplc="93D2847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2019">
    <w:abstractNumId w:val="6"/>
  </w:num>
  <w:num w:numId="2" w16cid:durableId="1937519799">
    <w:abstractNumId w:val="2"/>
  </w:num>
  <w:num w:numId="3" w16cid:durableId="906955180">
    <w:abstractNumId w:val="3"/>
  </w:num>
  <w:num w:numId="4" w16cid:durableId="913324054">
    <w:abstractNumId w:val="10"/>
  </w:num>
  <w:num w:numId="5" w16cid:durableId="1488400665">
    <w:abstractNumId w:val="9"/>
  </w:num>
  <w:num w:numId="6" w16cid:durableId="554856918">
    <w:abstractNumId w:val="13"/>
  </w:num>
  <w:num w:numId="7" w16cid:durableId="1688562853">
    <w:abstractNumId w:val="4"/>
  </w:num>
  <w:num w:numId="8" w16cid:durableId="1292398690">
    <w:abstractNumId w:val="8"/>
  </w:num>
  <w:num w:numId="9" w16cid:durableId="2065829926">
    <w:abstractNumId w:val="5"/>
  </w:num>
  <w:num w:numId="10" w16cid:durableId="689842580">
    <w:abstractNumId w:val="7"/>
  </w:num>
  <w:num w:numId="11" w16cid:durableId="507477116">
    <w:abstractNumId w:val="12"/>
  </w:num>
  <w:num w:numId="12" w16cid:durableId="940071475">
    <w:abstractNumId w:val="1"/>
  </w:num>
  <w:num w:numId="13" w16cid:durableId="1788229674">
    <w:abstractNumId w:val="16"/>
  </w:num>
  <w:num w:numId="14" w16cid:durableId="1710185892">
    <w:abstractNumId w:val="14"/>
  </w:num>
  <w:num w:numId="15" w16cid:durableId="186792028">
    <w:abstractNumId w:val="11"/>
  </w:num>
  <w:num w:numId="16" w16cid:durableId="919020979">
    <w:abstractNumId w:val="0"/>
  </w:num>
  <w:num w:numId="17" w16cid:durableId="20043118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654"/>
    <w:rsid w:val="00055299"/>
    <w:rsid w:val="00065DBB"/>
    <w:rsid w:val="00083FB0"/>
    <w:rsid w:val="000D28EE"/>
    <w:rsid w:val="00140A40"/>
    <w:rsid w:val="002A7A8D"/>
    <w:rsid w:val="002B41F3"/>
    <w:rsid w:val="00390E5B"/>
    <w:rsid w:val="00394AC9"/>
    <w:rsid w:val="003B13FB"/>
    <w:rsid w:val="0046419F"/>
    <w:rsid w:val="004D4EE7"/>
    <w:rsid w:val="00521200"/>
    <w:rsid w:val="00572652"/>
    <w:rsid w:val="0058493B"/>
    <w:rsid w:val="005A6370"/>
    <w:rsid w:val="00636115"/>
    <w:rsid w:val="00693FC1"/>
    <w:rsid w:val="006E146D"/>
    <w:rsid w:val="00714375"/>
    <w:rsid w:val="007C5CF2"/>
    <w:rsid w:val="007D10FB"/>
    <w:rsid w:val="007E6CA9"/>
    <w:rsid w:val="007F2654"/>
    <w:rsid w:val="00886CF4"/>
    <w:rsid w:val="00910CF9"/>
    <w:rsid w:val="00934162"/>
    <w:rsid w:val="0097396D"/>
    <w:rsid w:val="009E5DF4"/>
    <w:rsid w:val="00A51702"/>
    <w:rsid w:val="00A66819"/>
    <w:rsid w:val="00AF2B1A"/>
    <w:rsid w:val="00BA7C41"/>
    <w:rsid w:val="00C02997"/>
    <w:rsid w:val="00C73936"/>
    <w:rsid w:val="00D40C33"/>
    <w:rsid w:val="00EB7D31"/>
    <w:rsid w:val="00EC2B13"/>
    <w:rsid w:val="00F148CB"/>
    <w:rsid w:val="00F4438D"/>
    <w:rsid w:val="00FB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BBE85"/>
  <w15:chartTrackingRefBased/>
  <w15:docId w15:val="{6390F8F7-96F5-4B71-8022-7DBB70889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F2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F26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F26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F26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F26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F26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F26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F26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2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F26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F265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F265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F26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F265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F26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F26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F2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F2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F26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F2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F2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F265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F265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F265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F2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F265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F2654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F2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F2654"/>
  </w:style>
  <w:style w:type="paragraph" w:styleId="Noga">
    <w:name w:val="footer"/>
    <w:basedOn w:val="Navaden"/>
    <w:link w:val="NogaZnak"/>
    <w:uiPriority w:val="99"/>
    <w:unhideWhenUsed/>
    <w:rsid w:val="007F2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F2654"/>
  </w:style>
  <w:style w:type="character" w:styleId="Hiperpovezava">
    <w:name w:val="Hyperlink"/>
    <w:basedOn w:val="Privzetapisavaodstavka"/>
    <w:uiPriority w:val="99"/>
    <w:unhideWhenUsed/>
    <w:rsid w:val="00EC2B13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C2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700D4B-C3B2-430A-9201-2655507E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Amadeja Koren</dc:creator>
  <cp:keywords/>
  <dc:description/>
  <cp:lastModifiedBy>Nika Ažman</cp:lastModifiedBy>
  <cp:revision>10</cp:revision>
  <cp:lastPrinted>2025-09-30T10:54:00Z</cp:lastPrinted>
  <dcterms:created xsi:type="dcterms:W3CDTF">2026-01-23T19:29:00Z</dcterms:created>
  <dcterms:modified xsi:type="dcterms:W3CDTF">2026-04-08T09:20:00Z</dcterms:modified>
</cp:coreProperties>
</file>